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392F7" w14:textId="53F9C10A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0" w:name="_Toc199942676"/>
      <w:r w:rsidRPr="00094249">
        <w:rPr>
          <w:rFonts w:ascii="Lato" w:hAnsi="Lato"/>
          <w:b/>
          <w:bCs/>
          <w:iCs/>
        </w:rPr>
        <w:t>Załącznik A do SWZ</w:t>
      </w:r>
      <w:bookmarkEnd w:id="0"/>
    </w:p>
    <w:p w14:paraId="62F9DAFB" w14:textId="77777777" w:rsidR="00094249" w:rsidRPr="00094249" w:rsidRDefault="00094249" w:rsidP="00094249">
      <w:pPr>
        <w:spacing w:before="240" w:after="240" w:line="360" w:lineRule="auto"/>
        <w:jc w:val="center"/>
        <w:rPr>
          <w:rFonts w:ascii="Lato" w:hAnsi="Lato"/>
          <w:b/>
          <w:sz w:val="28"/>
          <w:szCs w:val="28"/>
        </w:rPr>
      </w:pPr>
      <w:r w:rsidRPr="00094249">
        <w:rPr>
          <w:rFonts w:ascii="Lato" w:hAnsi="Lato"/>
          <w:b/>
          <w:sz w:val="28"/>
          <w:szCs w:val="28"/>
        </w:rPr>
        <w:t>FORMULARZ OFERTOWY</w:t>
      </w:r>
    </w:p>
    <w:p w14:paraId="2652B371" w14:textId="77FD5060" w:rsidR="00094249" w:rsidRPr="00A86392" w:rsidRDefault="00094249" w:rsidP="00A86392">
      <w:pPr>
        <w:spacing w:before="240" w:after="240"/>
        <w:rPr>
          <w:rFonts w:ascii="Lato" w:hAnsi="Lato"/>
          <w:b/>
          <w:bCs/>
          <w:sz w:val="36"/>
          <w:szCs w:val="36"/>
        </w:rPr>
      </w:pPr>
      <w:r w:rsidRPr="00094249">
        <w:rPr>
          <w:rFonts w:ascii="Lato" w:hAnsi="Lato"/>
        </w:rPr>
        <w:t xml:space="preserve">dot. postępowania o udzielenie zamówienia publicznego </w:t>
      </w:r>
      <w:r w:rsidR="000615B1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Pr="00094249">
        <w:rPr>
          <w:rFonts w:ascii="Lato" w:hAnsi="Lato"/>
        </w:rPr>
        <w:t xml:space="preserve">: </w:t>
      </w:r>
      <w:bookmarkStart w:id="1" w:name="_Hlk226023726"/>
      <w:r w:rsidRPr="00A86392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r w:rsidR="00381E3F" w:rsidRPr="00A86392">
        <w:rPr>
          <w:rFonts w:ascii="Lato" w:hAnsi="Lato"/>
          <w:b/>
          <w:bCs/>
        </w:rPr>
        <w:t>Opracowanie i realizacja specjalistycznego cyklu warsztatów stacjonarnych dla pracowników KAS  w zakresie obsługi bezpośredniej i telefonicznej</w:t>
      </w:r>
      <w:r w:rsidR="00A86392" w:rsidRPr="00A86392">
        <w:rPr>
          <w:rFonts w:ascii="Lato" w:hAnsi="Lato"/>
          <w:b/>
          <w:bCs/>
        </w:rPr>
        <w:t xml:space="preserve">”, </w:t>
      </w:r>
      <w:r w:rsidRPr="00A86392">
        <w:rPr>
          <w:rFonts w:ascii="Lato" w:hAnsi="Lato"/>
        </w:rPr>
        <w:t xml:space="preserve">nr sprawy </w:t>
      </w:r>
      <w:r w:rsidR="002E45C7" w:rsidRPr="00A86392">
        <w:rPr>
          <w:rFonts w:ascii="Lato" w:hAnsi="Lato"/>
          <w:b/>
          <w:bCs/>
        </w:rPr>
        <w:t>C/</w:t>
      </w:r>
      <w:r w:rsidR="00A86392">
        <w:rPr>
          <w:rFonts w:ascii="Lato" w:hAnsi="Lato"/>
          <w:b/>
          <w:bCs/>
        </w:rPr>
        <w:t>330</w:t>
      </w:r>
      <w:r w:rsidR="009762D1">
        <w:rPr>
          <w:rFonts w:ascii="Lato" w:hAnsi="Lato"/>
          <w:b/>
          <w:bCs/>
        </w:rPr>
        <w:t>/2</w:t>
      </w:r>
      <w:r w:rsidR="00FB6221">
        <w:rPr>
          <w:rFonts w:ascii="Lato" w:hAnsi="Lato"/>
          <w:b/>
          <w:bCs/>
        </w:rPr>
        <w:t>6</w:t>
      </w:r>
      <w:r w:rsidR="002E45C7" w:rsidRPr="002E45C7">
        <w:rPr>
          <w:rFonts w:ascii="Lato" w:hAnsi="Lato"/>
          <w:b/>
          <w:bCs/>
        </w:rPr>
        <w:t>/D</w:t>
      </w:r>
      <w:r w:rsidR="00A86392">
        <w:rPr>
          <w:rFonts w:ascii="Lato" w:hAnsi="Lato"/>
          <w:b/>
          <w:bCs/>
        </w:rPr>
        <w:t>KP</w:t>
      </w:r>
      <w:r w:rsidR="002E45C7" w:rsidRPr="002E45C7">
        <w:rPr>
          <w:rFonts w:ascii="Lato" w:hAnsi="Lato"/>
          <w:b/>
          <w:bCs/>
        </w:rPr>
        <w:t>/B</w:t>
      </w:r>
      <w:r w:rsidR="00A86392">
        <w:rPr>
          <w:rFonts w:ascii="Lato" w:hAnsi="Lato"/>
          <w:b/>
          <w:bCs/>
        </w:rPr>
        <w:t>,</w:t>
      </w:r>
      <w:r w:rsidR="002E45C7" w:rsidRPr="002E45C7">
        <w:rPr>
          <w:rFonts w:ascii="Lato" w:hAnsi="Lato"/>
          <w:b/>
          <w:bCs/>
        </w:rPr>
        <w:t xml:space="preserve"> </w:t>
      </w:r>
      <w:bookmarkEnd w:id="1"/>
      <w:r w:rsidRPr="00094249">
        <w:rPr>
          <w:rFonts w:ascii="Lato" w:hAnsi="Lato"/>
        </w:rPr>
        <w:t xml:space="preserve">prowadzonego przez </w:t>
      </w:r>
      <w:r w:rsidR="007125AE" w:rsidRPr="00094249">
        <w:rPr>
          <w:rFonts w:ascii="Lato" w:hAnsi="Lato"/>
        </w:rPr>
        <w:t>Mini</w:t>
      </w:r>
      <w:r w:rsidR="00C16AD4">
        <w:rPr>
          <w:rFonts w:ascii="Lato" w:hAnsi="Lato"/>
        </w:rPr>
        <w:t>sterstwo Finansów</w:t>
      </w:r>
      <w:r w:rsidRPr="00094249">
        <w:rPr>
          <w:rFonts w:ascii="Lato" w:hAnsi="Lato"/>
        </w:rPr>
        <w:t>:</w:t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2268"/>
        <w:gridCol w:w="992"/>
        <w:gridCol w:w="425"/>
        <w:gridCol w:w="851"/>
        <w:gridCol w:w="1559"/>
      </w:tblGrid>
      <w:tr w:rsidR="00094249" w:rsidRPr="00094249" w14:paraId="78E6A6E2" w14:textId="77777777" w:rsidTr="000C64B9">
        <w:trPr>
          <w:trHeight w:val="722"/>
        </w:trPr>
        <w:tc>
          <w:tcPr>
            <w:tcW w:w="3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AAE0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Nazwa Wykonawcy:</w:t>
            </w:r>
          </w:p>
        </w:tc>
        <w:tc>
          <w:tcPr>
            <w:tcW w:w="609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A2F64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..................................................................................................</w:t>
            </w:r>
          </w:p>
          <w:p w14:paraId="0C38C4E8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..................................................................................................</w:t>
            </w:r>
          </w:p>
        </w:tc>
      </w:tr>
      <w:tr w:rsidR="00094249" w:rsidRPr="00094249" w14:paraId="6C7150FC" w14:textId="77777777" w:rsidTr="000C64B9">
        <w:trPr>
          <w:trHeight w:val="548"/>
        </w:trPr>
        <w:tc>
          <w:tcPr>
            <w:tcW w:w="361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2B8E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Cs/>
                <w:lang w:eastAsia="ar-SA"/>
              </w:rPr>
              <w:t>Adres (siedziba) Wykonawcy: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F5F" w14:textId="77777777" w:rsidR="00094249" w:rsidRPr="00094249" w:rsidRDefault="00094249" w:rsidP="00094249">
            <w:pPr>
              <w:suppressAutoHyphens/>
              <w:spacing w:after="4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ul. ..........................................................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6A915" w14:textId="77777777" w:rsidR="00094249" w:rsidRPr="00094249" w:rsidRDefault="00094249" w:rsidP="00094249">
            <w:pPr>
              <w:suppressAutoHyphens/>
              <w:spacing w:after="4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nr ....................</w:t>
            </w:r>
          </w:p>
        </w:tc>
      </w:tr>
      <w:tr w:rsidR="00094249" w:rsidRPr="00094249" w14:paraId="7485B482" w14:textId="77777777" w:rsidTr="000C64B9">
        <w:trPr>
          <w:trHeight w:val="570"/>
        </w:trPr>
        <w:tc>
          <w:tcPr>
            <w:tcW w:w="3611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3CC2E4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7BAD" w14:textId="77777777" w:rsidR="00094249" w:rsidRPr="00094249" w:rsidRDefault="00094249" w:rsidP="00094249">
            <w:pPr>
              <w:suppressAutoHyphens/>
              <w:spacing w:after="6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kod pocztowy: _ _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-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_ _ _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E3CF8" w14:textId="77777777" w:rsidR="00094249" w:rsidRPr="00094249" w:rsidRDefault="00094249" w:rsidP="00094249">
            <w:pPr>
              <w:suppressAutoHyphens/>
              <w:spacing w:after="6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miejscowość: ..............................</w:t>
            </w:r>
          </w:p>
        </w:tc>
      </w:tr>
      <w:tr w:rsidR="00094249" w:rsidRPr="00094249" w14:paraId="30762974" w14:textId="77777777" w:rsidTr="000C64B9">
        <w:trPr>
          <w:cantSplit/>
          <w:trHeight w:val="564"/>
        </w:trPr>
        <w:tc>
          <w:tcPr>
            <w:tcW w:w="36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6AD277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90728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lang w:eastAsia="pl-PL"/>
              </w:rPr>
              <w:t>nr tel. ...............................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460E5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pl-PL"/>
              </w:rPr>
              <w:t>e-mail:…………….……………</w:t>
            </w:r>
          </w:p>
        </w:tc>
      </w:tr>
      <w:tr w:rsidR="00094249" w:rsidRPr="00094249" w14:paraId="66C79DA4" w14:textId="77777777" w:rsidTr="000C64B9">
        <w:trPr>
          <w:cantSplit/>
          <w:trHeight w:val="940"/>
        </w:trPr>
        <w:tc>
          <w:tcPr>
            <w:tcW w:w="970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CFECB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bookmarkStart w:id="2" w:name="_Hlk224811541"/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</w:t>
            </w:r>
          </w:p>
        </w:tc>
      </w:tr>
      <w:tr w:rsidR="00094249" w:rsidRPr="00094249" w14:paraId="0FEA730A" w14:textId="77777777" w:rsidTr="000C64B9">
        <w:trPr>
          <w:cantSplit/>
          <w:trHeight w:val="940"/>
        </w:trPr>
        <w:tc>
          <w:tcPr>
            <w:tcW w:w="361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00" w14:textId="77777777" w:rsidR="00094249" w:rsidRPr="00094249" w:rsidRDefault="00094249" w:rsidP="00094249">
            <w:pPr>
              <w:spacing w:before="120" w:after="0" w:line="23" w:lineRule="atLeast"/>
              <w:jc w:val="both"/>
              <w:rPr>
                <w:rFonts w:ascii="Lato" w:eastAsia="Times New Roman" w:hAnsi="Lato" w:cs="Times New Roman"/>
                <w:lang w:eastAsia="pl-PL"/>
              </w:rPr>
            </w:pPr>
            <w:bookmarkStart w:id="3" w:name="_Hlk226027143"/>
            <w:bookmarkStart w:id="4" w:name="_Hlk198032429"/>
          </w:p>
          <w:p w14:paraId="3DC2934C" w14:textId="7FE57CC0" w:rsidR="00094249" w:rsidRPr="00094249" w:rsidRDefault="006E741D" w:rsidP="00094249">
            <w:pPr>
              <w:spacing w:before="120" w:after="0" w:line="23" w:lineRule="atLeast"/>
              <w:jc w:val="center"/>
              <w:rPr>
                <w:rFonts w:ascii="Lato" w:eastAsia="Times New Roman" w:hAnsi="Lato" w:cs="Times New Roman"/>
                <w:b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lang w:eastAsia="pl-PL"/>
              </w:rPr>
              <w:t xml:space="preserve">Przedmiot zamówienia zgodny z określonym </w:t>
            </w:r>
            <w:r w:rsidR="00094249" w:rsidRPr="00094249">
              <w:rPr>
                <w:rFonts w:ascii="Lato" w:eastAsia="Times New Roman" w:hAnsi="Lato" w:cs="Times New Roman"/>
                <w:b/>
                <w:lang w:eastAsia="pl-PL"/>
              </w:rPr>
              <w:br/>
              <w:t>w Załączniku G do SWZ (PPU)</w:t>
            </w:r>
          </w:p>
          <w:p w14:paraId="6C99A665" w14:textId="77777777" w:rsidR="00094249" w:rsidRPr="00094249" w:rsidRDefault="00094249" w:rsidP="00094249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E16" w14:textId="339F0E5B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Liczba uczestników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353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brutto za 1 uczestnika szkolenia</w:t>
            </w:r>
          </w:p>
          <w:p w14:paraId="42306F1E" w14:textId="6544BA1D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(uwzględniająca cały zakres usług dla danej osoby za wszystkie dni</w:t>
            </w:r>
            <w:r w:rsidR="00FB6221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3B52D" w14:textId="78CF6494" w:rsidR="00094249" w:rsidRPr="00094249" w:rsidRDefault="001A4B68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Łączna cena brutto</w:t>
            </w:r>
            <w:r w:rsidR="00094249"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 </w:t>
            </w:r>
            <w:r w:rsidR="00094249" w:rsidRPr="004D3FAA">
              <w:rPr>
                <w:rFonts w:ascii="Lato" w:eastAsia="Times New Roman" w:hAnsi="Lato" w:cs="Times New Roman"/>
                <w:b/>
                <w:sz w:val="20"/>
                <w:szCs w:val="20"/>
                <w:lang w:eastAsia="ar-SA"/>
              </w:rPr>
              <w:t>(</w:t>
            </w:r>
            <w:r w:rsidR="00094249" w:rsidRPr="004D3FAA">
              <w:rPr>
                <w:rFonts w:ascii="Lato" w:eastAsia="Times New Roman" w:hAnsi="Lato" w:cs="Times New Roman"/>
                <w:sz w:val="20"/>
                <w:szCs w:val="20"/>
                <w:lang w:eastAsia="ar-SA"/>
              </w:rPr>
              <w:t>kolumna 2 x kolumna 3)</w:t>
            </w:r>
          </w:p>
        </w:tc>
      </w:tr>
      <w:bookmarkEnd w:id="3"/>
      <w:tr w:rsidR="00094249" w:rsidRPr="00094249" w14:paraId="1342D11D" w14:textId="77777777" w:rsidTr="000C64B9">
        <w:trPr>
          <w:cantSplit/>
          <w:trHeight w:val="940"/>
        </w:trPr>
        <w:tc>
          <w:tcPr>
            <w:tcW w:w="361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0B7E" w14:textId="77777777" w:rsidR="00094249" w:rsidRPr="00094249" w:rsidRDefault="00094249" w:rsidP="001B3441">
            <w:pPr>
              <w:spacing w:before="120" w:after="0" w:line="23" w:lineRule="atLeast"/>
              <w:ind w:left="423"/>
              <w:contextualSpacing/>
              <w:jc w:val="center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pl-PL"/>
              </w:rPr>
              <w:t>Kolumna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7D6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F7D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BAD44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4</w:t>
            </w:r>
          </w:p>
        </w:tc>
      </w:tr>
      <w:bookmarkEnd w:id="4"/>
      <w:tr w:rsidR="00094249" w:rsidRPr="00094249" w14:paraId="1B828AD3" w14:textId="77777777" w:rsidTr="000C64B9">
        <w:trPr>
          <w:cantSplit/>
          <w:trHeight w:val="940"/>
        </w:trPr>
        <w:tc>
          <w:tcPr>
            <w:tcW w:w="361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0145" w14:textId="77777777" w:rsidR="006E741D" w:rsidRPr="006E741D" w:rsidRDefault="006E741D" w:rsidP="007A0A17">
            <w:pPr>
              <w:pStyle w:val="Nagwek2"/>
              <w:numPr>
                <w:ilvl w:val="0"/>
                <w:numId w:val="0"/>
              </w:numPr>
            </w:pPr>
            <w:r w:rsidRPr="006E741D">
              <w:lastRenderedPageBreak/>
              <w:t>Zamówienie podstawowe:</w:t>
            </w:r>
          </w:p>
          <w:p w14:paraId="055CFCFC" w14:textId="01950817" w:rsidR="00094249" w:rsidRPr="006E741D" w:rsidRDefault="006E741D" w:rsidP="007A0A17">
            <w:pPr>
              <w:pStyle w:val="Nagwek2"/>
              <w:numPr>
                <w:ilvl w:val="0"/>
                <w:numId w:val="0"/>
              </w:numPr>
            </w:pPr>
            <w:r w:rsidRPr="00BD3ADB">
              <w:t>usługa przygotowania, organizacji (w tym usługa hotelarsko-gastronomiczna) i realizacji warsztatów w zakresie: emisja głosu, efektywna komunikacja, dopasowanie komunikacji do persony, standardy obsługi zgodnie ze standardami i materiałami wewnętrznymi K</w:t>
            </w:r>
            <w:r>
              <w:t>rajowej Administracji Skarbowej (KAS)</w:t>
            </w:r>
            <w:r w:rsidRPr="00BD3ADB">
              <w:t>, trening asertywności, trudne sytuacje z klientami, trening relaksacji, dla pracowników KAS oraz Krajowej Informacji Skarbowej (</w:t>
            </w:r>
            <w:r>
              <w:t>KIS</w:t>
            </w:r>
            <w:r w:rsidRPr="00BD3ADB">
              <w:t>)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12E8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5C7C336F" w14:textId="6C655AC6" w:rsidR="00094249" w:rsidRPr="00094249" w:rsidRDefault="00381E3F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310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B68" w14:textId="18A4C61A" w:rsidR="00094249" w:rsidRPr="00FB6221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 w:rsidR="00FB6221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865B4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bookmarkEnd w:id="2"/>
      <w:tr w:rsidR="001B3441" w:rsidRPr="00094249" w14:paraId="175F088D" w14:textId="77777777" w:rsidTr="000C64B9">
        <w:trPr>
          <w:cantSplit/>
          <w:trHeight w:val="940"/>
        </w:trPr>
        <w:tc>
          <w:tcPr>
            <w:tcW w:w="361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0777" w14:textId="34A97E90" w:rsidR="001B3441" w:rsidRPr="006E741D" w:rsidRDefault="001B3441" w:rsidP="007A0A17">
            <w:pPr>
              <w:pStyle w:val="Nagwek2"/>
              <w:numPr>
                <w:ilvl w:val="0"/>
                <w:numId w:val="0"/>
              </w:numPr>
            </w:pPr>
            <w:r w:rsidRPr="006E741D">
              <w:t xml:space="preserve">Zamówienie </w:t>
            </w:r>
            <w:r>
              <w:t>w prawie opcji:</w:t>
            </w:r>
          </w:p>
          <w:p w14:paraId="0ED19B28" w14:textId="4D63F900" w:rsidR="001B3441" w:rsidRPr="006E741D" w:rsidRDefault="001B3441" w:rsidP="007A0A17">
            <w:pPr>
              <w:pStyle w:val="Nagwek2"/>
              <w:numPr>
                <w:ilvl w:val="0"/>
                <w:numId w:val="0"/>
              </w:numPr>
              <w:rPr>
                <w:b/>
                <w:bCs/>
              </w:rPr>
            </w:pPr>
            <w:r w:rsidRPr="00BD3ADB">
              <w:t>usługa przygotowania, organizacji (w tym usługa hotelarsko-gastronomiczna) i realizacji warsztatów w zakresie: emisja głosu, efektywna komunikacja, dopasowanie komunikacji do persony, standardy obsługi zgodnie ze standardami i materiałami wewnętrznymi K</w:t>
            </w:r>
            <w:r>
              <w:t>rajowej Administracji Skarbowej (KAS)</w:t>
            </w:r>
            <w:r w:rsidRPr="00BD3ADB">
              <w:t>, trening asertywności, trudne sytuacje z klientami, trening relaksacji, dla pracowników KAS oraz Krajowej Informacji Skarbowej (</w:t>
            </w:r>
            <w:r>
              <w:t>KIS</w:t>
            </w:r>
            <w:r w:rsidRPr="00BD3ADB">
              <w:t>)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F228" w14:textId="77777777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1A3A03EF" w14:textId="526E4DDE" w:rsidR="001B3441" w:rsidRPr="00094249" w:rsidRDefault="00381E3F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32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65B" w14:textId="14125FB9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5F32E" w14:textId="1FEF045E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2A5A8E" w:rsidRPr="00094249" w14:paraId="2F218829" w14:textId="77777777" w:rsidTr="000C64B9">
        <w:trPr>
          <w:cantSplit/>
          <w:trHeight w:val="940"/>
        </w:trPr>
        <w:tc>
          <w:tcPr>
            <w:tcW w:w="8147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0168D" w14:textId="0D44159D" w:rsidR="002A5A8E" w:rsidRPr="002A5A8E" w:rsidRDefault="002A5A8E" w:rsidP="002A5A8E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/>
                <w:lang w:eastAsia="ar-SA"/>
              </w:rPr>
            </w:pPr>
            <w:r w:rsidRPr="002A5A8E">
              <w:rPr>
                <w:rFonts w:ascii="Lato" w:hAnsi="Lato"/>
                <w:b/>
                <w:bCs/>
              </w:rPr>
              <w:t>Cena całkowita oferty (zamówienie podstawowe + zamówieni</w:t>
            </w:r>
            <w:r w:rsidR="00F370BA">
              <w:rPr>
                <w:rFonts w:ascii="Lato" w:hAnsi="Lato"/>
                <w:b/>
                <w:bCs/>
              </w:rPr>
              <w:t>e</w:t>
            </w:r>
            <w:r w:rsidRPr="002A5A8E">
              <w:rPr>
                <w:rFonts w:ascii="Lato" w:hAnsi="Lato"/>
                <w:b/>
                <w:bCs/>
              </w:rPr>
              <w:t xml:space="preserve"> w prawie opcji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3DE907" w14:textId="71036C36" w:rsidR="002A5A8E" w:rsidRPr="00094249" w:rsidRDefault="002A5A8E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1B3441" w:rsidRPr="00094249" w14:paraId="02275495" w14:textId="77777777" w:rsidTr="000C64B9">
        <w:trPr>
          <w:cantSplit/>
          <w:trHeight w:val="940"/>
        </w:trPr>
        <w:tc>
          <w:tcPr>
            <w:tcW w:w="970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9562B" w14:textId="0DD4AA85" w:rsidR="001B3441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lastRenderedPageBreak/>
              <w:t>Doświadczenie trenera</w:t>
            </w:r>
            <w:r w:rsidR="00491722">
              <w:rPr>
                <w:rFonts w:ascii="Lato" w:eastAsia="Times New Roman" w:hAnsi="Lato" w:cs="Times New Roman"/>
                <w:b/>
                <w:lang w:eastAsia="ar-SA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lang w:eastAsia="ar-SA"/>
              </w:rPr>
              <w:t>w celu przyznania punktów w kryterium oceny ofert Doświadczenie trenera (T)</w:t>
            </w:r>
          </w:p>
          <w:p w14:paraId="7A1491B9" w14:textId="66885314" w:rsidR="001B3441" w:rsidRPr="00E81FE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</w:tr>
      <w:tr w:rsidR="001B3441" w:rsidRPr="00094249" w14:paraId="52DC1282" w14:textId="77777777" w:rsidTr="000C64B9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28016F" w14:textId="14344C02" w:rsid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Kieruję do realizacji zamówienia </w:t>
            </w:r>
            <w:r w:rsidR="00EF3AE3">
              <w:rPr>
                <w:rFonts w:ascii="Lato" w:eastAsia="Times New Roman" w:hAnsi="Lato" w:cs="Times New Roman"/>
                <w:bCs/>
                <w:lang w:eastAsia="ar-SA"/>
              </w:rPr>
              <w:t xml:space="preserve">nw. 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trenera, spełniającego warunek udziału w postępowaniu określony w Rozdz. 10 </w:t>
            </w:r>
            <w:r w:rsidRPr="00FA44D2">
              <w:rPr>
                <w:rFonts w:ascii="Lato" w:eastAsia="Times New Roman" w:hAnsi="Lato" w:cs="Times New Roman"/>
                <w:bCs/>
                <w:lang w:eastAsia="ar-SA"/>
              </w:rPr>
              <w:t xml:space="preserve">pkt </w:t>
            </w:r>
            <w:r w:rsidR="006978E4" w:rsidRPr="00FA44D2">
              <w:rPr>
                <w:rFonts w:ascii="Lato" w:eastAsia="Times New Roman" w:hAnsi="Lato" w:cs="Times New Roman"/>
                <w:bCs/>
                <w:lang w:eastAsia="ar-SA"/>
              </w:rPr>
              <w:t>10.1.4.1.2</w:t>
            </w:r>
            <w:r w:rsidRPr="00FA44D2">
              <w:rPr>
                <w:rFonts w:ascii="Lato" w:eastAsia="Times New Roman" w:hAnsi="Lato" w:cs="Times New Roman"/>
                <w:bCs/>
                <w:lang w:eastAsia="ar-SA"/>
              </w:rPr>
              <w:t xml:space="preserve"> </w:t>
            </w:r>
            <w:r w:rsidR="00642FAF">
              <w:rPr>
                <w:rFonts w:ascii="Lato" w:eastAsia="Times New Roman" w:hAnsi="Lato" w:cs="Times New Roman"/>
                <w:bCs/>
                <w:lang w:eastAsia="ar-SA"/>
              </w:rPr>
              <w:t>i pkt 10.1.4.1.3 S</w:t>
            </w:r>
            <w:r w:rsidRPr="00FA44D2">
              <w:rPr>
                <w:rFonts w:ascii="Lato" w:eastAsia="Times New Roman" w:hAnsi="Lato" w:cs="Times New Roman"/>
                <w:bCs/>
                <w:lang w:eastAsia="ar-SA"/>
              </w:rPr>
              <w:t>WZ</w:t>
            </w:r>
            <w:r w:rsidR="006745D2">
              <w:rPr>
                <w:rFonts w:ascii="Lato" w:eastAsia="Times New Roman" w:hAnsi="Lato" w:cs="Times New Roman"/>
                <w:bCs/>
                <w:lang w:eastAsia="ar-SA"/>
              </w:rPr>
              <w:t>,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 </w:t>
            </w:r>
            <w:r w:rsidR="003A5448">
              <w:rPr>
                <w:rFonts w:ascii="Lato" w:eastAsia="Times New Roman" w:hAnsi="Lato" w:cs="Times New Roman"/>
                <w:bCs/>
                <w:lang w:eastAsia="ar-SA"/>
              </w:rPr>
              <w:t>w celu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 przyznania punktów w kryterium oceny ofert Doświadczenie trenera (T):</w:t>
            </w:r>
          </w:p>
          <w:p w14:paraId="516B577E" w14:textId="77777777" w:rsid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</w:p>
          <w:p w14:paraId="73E5A269" w14:textId="619BC7B6" w:rsid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>.……………………………………………………………….</w:t>
            </w:r>
            <w:r w:rsidRPr="001B3441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(należy wpisać imię i nazwisko</w:t>
            </w:r>
            <w:r>
              <w:rPr>
                <w:rFonts w:ascii="Lato" w:eastAsia="Times New Roman" w:hAnsi="Lato" w:cs="Times New Roman"/>
                <w:bCs/>
                <w:i/>
                <w:iCs/>
                <w:vertAlign w:val="superscript"/>
                <w:lang w:eastAsia="ar-SA"/>
              </w:rPr>
              <w:t>2</w:t>
            </w:r>
            <w:r w:rsidRPr="001B3441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)</w:t>
            </w:r>
          </w:p>
          <w:p w14:paraId="43315CB6" w14:textId="77777777" w:rsid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</w:p>
          <w:p w14:paraId="1D365338" w14:textId="020627D6" w:rsidR="001B3441" w:rsidRP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Liczba warsztatów, które </w:t>
            </w:r>
            <w:r w:rsidR="00054A48">
              <w:rPr>
                <w:rFonts w:ascii="Lato" w:eastAsia="Times New Roman" w:hAnsi="Lato" w:cs="Times New Roman"/>
                <w:bCs/>
                <w:lang w:eastAsia="ar-SA"/>
              </w:rPr>
              <w:t>przeprowadził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 </w:t>
            </w:r>
            <w:r w:rsidR="00D826F7">
              <w:rPr>
                <w:rFonts w:ascii="Lato" w:eastAsia="Times New Roman" w:hAnsi="Lato" w:cs="Times New Roman"/>
                <w:bCs/>
                <w:lang w:eastAsia="ar-SA"/>
              </w:rPr>
              <w:t xml:space="preserve">powyższy trener </w:t>
            </w:r>
            <w:r w:rsidR="00054A48">
              <w:rPr>
                <w:rFonts w:ascii="Lato" w:eastAsia="Times New Roman" w:hAnsi="Lato" w:cs="Times New Roman"/>
                <w:bCs/>
                <w:lang w:eastAsia="ar-SA"/>
              </w:rPr>
              <w:t xml:space="preserve">w okresie 3 lat przed upływem terminu składania ofert 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>…………………………………….…</w:t>
            </w:r>
            <w:r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(należy wpisać pełną liczbę</w:t>
            </w:r>
            <w:r w:rsidRPr="00D826F7">
              <w:rPr>
                <w:rFonts w:ascii="Lato" w:eastAsia="Times New Roman" w:hAnsi="Lato" w:cs="Times New Roman"/>
                <w:bCs/>
                <w:i/>
                <w:iCs/>
                <w:vertAlign w:val="superscript"/>
                <w:lang w:eastAsia="ar-SA"/>
              </w:rPr>
              <w:t>2 i 3</w:t>
            </w:r>
            <w:r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)</w:t>
            </w:r>
          </w:p>
          <w:p w14:paraId="7A0AC33D" w14:textId="09F0F9A5" w:rsidR="001B3441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</w:p>
          <w:p w14:paraId="7CA5D36E" w14:textId="077A9B47" w:rsidR="001B3441" w:rsidRPr="003C05DD" w:rsidRDefault="00D826F7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>Powyższy trener p</w:t>
            </w:r>
            <w:r w:rsidR="001B3441">
              <w:rPr>
                <w:rFonts w:ascii="Lato" w:eastAsia="Times New Roman" w:hAnsi="Lato" w:cs="Times New Roman"/>
                <w:bCs/>
                <w:lang w:eastAsia="ar-SA"/>
              </w:rPr>
              <w:t>osiada ukończony kurs trenerski ………………………………</w:t>
            </w:r>
            <w:r>
              <w:rPr>
                <w:rFonts w:ascii="Lato" w:eastAsia="Times New Roman" w:hAnsi="Lato" w:cs="Times New Roman"/>
                <w:bCs/>
                <w:lang w:eastAsia="ar-SA"/>
              </w:rPr>
              <w:t xml:space="preserve"> </w:t>
            </w:r>
            <w:r w:rsidR="001B3441"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(należy wpisać</w:t>
            </w:r>
            <w:r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,</w:t>
            </w:r>
            <w:r w:rsidR="001B3441"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 xml:space="preserve"> </w:t>
            </w:r>
            <w:r w:rsidR="003C05DD"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>jaki kurs</w:t>
            </w:r>
            <w:r w:rsidR="003C05DD" w:rsidRPr="00D826F7">
              <w:rPr>
                <w:rFonts w:ascii="Lato" w:eastAsia="Times New Roman" w:hAnsi="Lato" w:cs="Times New Roman"/>
                <w:bCs/>
                <w:i/>
                <w:iCs/>
                <w:vertAlign w:val="superscript"/>
                <w:lang w:eastAsia="ar-SA"/>
              </w:rPr>
              <w:t>2 i 3</w:t>
            </w:r>
            <w:r w:rsidR="003C05DD" w:rsidRPr="00D826F7"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  <w:t xml:space="preserve"> )</w:t>
            </w:r>
          </w:p>
          <w:p w14:paraId="320A5E9A" w14:textId="3007D25E" w:rsidR="001B3441" w:rsidRPr="00DD56EF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i/>
                <w:iCs/>
                <w:lang w:eastAsia="ar-SA"/>
              </w:rPr>
            </w:pPr>
          </w:p>
        </w:tc>
      </w:tr>
      <w:tr w:rsidR="001B3441" w:rsidRPr="00094249" w14:paraId="7F2E948A" w14:textId="77777777" w:rsidTr="000C64B9">
        <w:trPr>
          <w:trHeight w:val="904"/>
        </w:trPr>
        <w:tc>
          <w:tcPr>
            <w:tcW w:w="9706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19A44C0" w14:textId="77777777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  <w:bookmarkStart w:id="5" w:name="_Hlk198031996"/>
            <w:r w:rsidRPr="00094249">
              <w:rPr>
                <w:rFonts w:ascii="Lato" w:eastAsia="Times New Roman" w:hAnsi="Lato" w:cs="Times New Roman"/>
                <w:b/>
                <w:bCs/>
                <w:lang w:eastAsia="ar-SA"/>
              </w:rPr>
              <w:t xml:space="preserve">Informacja Wykonawcy </w:t>
            </w:r>
          </w:p>
          <w:p w14:paraId="464C7B9A" w14:textId="77777777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bCs/>
                <w:lang w:eastAsia="ar-SA"/>
              </w:rPr>
              <w:t>o powstaniu u Zamawiającego obowiązku podatkowego w wyniku wyboru oferty Wykonawcy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</w:t>
            </w:r>
          </w:p>
        </w:tc>
      </w:tr>
      <w:tr w:rsidR="001B3441" w:rsidRPr="00094249" w14:paraId="7773DD38" w14:textId="77777777" w:rsidTr="00195E96">
        <w:trPr>
          <w:trHeight w:val="838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AEB" w14:textId="77777777" w:rsidR="001B3441" w:rsidRPr="00094249" w:rsidRDefault="001B3441" w:rsidP="001B3441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Czy wybór oferty będzie prowadził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8BB8" w14:textId="47971AF0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TAK / NIE</w:t>
            </w:r>
            <w:r w:rsidR="006745D2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4</w:t>
            </w:r>
          </w:p>
        </w:tc>
      </w:tr>
      <w:bookmarkEnd w:id="5"/>
      <w:tr w:rsidR="001B3441" w:rsidRPr="00094249" w14:paraId="6E2F2D3E" w14:textId="77777777" w:rsidTr="00195E96">
        <w:trPr>
          <w:trHeight w:val="841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A335" w14:textId="77777777" w:rsidR="001B3441" w:rsidRPr="00094249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Jeżeli faktury wystawione przez Wykonawcę za realizację przedmiotu zamówienia:</w:t>
            </w:r>
          </w:p>
          <w:p w14:paraId="5453F774" w14:textId="77777777" w:rsidR="001B3441" w:rsidRPr="00094249" w:rsidRDefault="001B3441" w:rsidP="001B3441">
            <w:pPr>
              <w:tabs>
                <w:tab w:val="left" w:pos="356"/>
              </w:tabs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•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ab/>
              <w:t xml:space="preserve">będą zawierały cały odprowadzany w Polsce podatek od towarów i usług należy wybrać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NIE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,</w:t>
            </w:r>
          </w:p>
          <w:p w14:paraId="3448F6C2" w14:textId="77777777" w:rsidR="001B3441" w:rsidRPr="00094249" w:rsidRDefault="001B3441" w:rsidP="001B3441">
            <w:pPr>
              <w:tabs>
                <w:tab w:val="left" w:pos="356"/>
              </w:tabs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•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ab/>
              <w:t xml:space="preserve">nie będą zawierały odprowadzanego w Polsce podatku od towarów i usług należy wybrać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TAK</w:t>
            </w:r>
          </w:p>
        </w:tc>
      </w:tr>
      <w:tr w:rsidR="001B3441" w:rsidRPr="00094249" w14:paraId="278A360C" w14:textId="77777777" w:rsidTr="00195E96">
        <w:trPr>
          <w:trHeight w:val="723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2E78947" w14:textId="77777777" w:rsidR="001B3441" w:rsidRPr="00094249" w:rsidRDefault="001B3441" w:rsidP="001B3441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W przypadku, gdy wybór oferty będzie prowadził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 (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poniższe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 xml:space="preserve">należy wypełnić tylko w przypadku wyboru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TAK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).</w:t>
            </w:r>
          </w:p>
        </w:tc>
      </w:tr>
      <w:tr w:rsidR="001B3441" w:rsidRPr="00094249" w14:paraId="796076C5" w14:textId="77777777" w:rsidTr="00195E96">
        <w:trPr>
          <w:trHeight w:val="784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C48283F" w14:textId="77777777" w:rsidR="001B3441" w:rsidRPr="00094249" w:rsidRDefault="001B3441" w:rsidP="001B3441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Wskazanie nazw (rodzajów) towaru lub usługi, których dostawa lub świadczenie będzie prowadzić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 zgodnie z przepisami o podatku od towarów i usług.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73CFA6F" w14:textId="77777777" w:rsidR="001B3441" w:rsidRPr="00094249" w:rsidRDefault="001B3441" w:rsidP="001B3441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wskazanie ich wartości bez kwoty podatku</w:t>
            </w:r>
          </w:p>
        </w:tc>
      </w:tr>
      <w:tr w:rsidR="001B3441" w:rsidRPr="00094249" w14:paraId="3BC1B914" w14:textId="77777777" w:rsidTr="00195E96">
        <w:trPr>
          <w:trHeight w:val="733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4B96CEA" w14:textId="77777777" w:rsidR="001B3441" w:rsidRPr="00094249" w:rsidRDefault="001B3441" w:rsidP="001B3441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893FE89" w14:textId="77777777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_ _ _ . _ _ _ . _ _ _, _ _ zł</w:t>
            </w:r>
          </w:p>
          <w:p w14:paraId="4098AA15" w14:textId="77777777" w:rsidR="001B3441" w:rsidRPr="00094249" w:rsidRDefault="001B3441" w:rsidP="001B344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_ _ _ . _ _ _ . _ _ _, _ _ zł</w:t>
            </w:r>
          </w:p>
        </w:tc>
      </w:tr>
      <w:tr w:rsidR="001B3441" w:rsidRPr="00094249" w14:paraId="0110CED7" w14:textId="77777777" w:rsidTr="00195E96">
        <w:trPr>
          <w:trHeight w:val="491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tbl>
            <w:tblPr>
              <w:tblW w:w="100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19"/>
              <w:gridCol w:w="3242"/>
              <w:gridCol w:w="1961"/>
              <w:gridCol w:w="2843"/>
            </w:tblGrid>
            <w:tr w:rsidR="001B3441" w:rsidRPr="00094249" w14:paraId="44A2EB94" w14:textId="77777777" w:rsidTr="00195E96">
              <w:trPr>
                <w:trHeight w:val="371"/>
              </w:trPr>
              <w:tc>
                <w:tcPr>
                  <w:tcW w:w="1006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2FC5057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wykaz podwykonawców (o ile są już znani na etapie składania ofert)</w:t>
                  </w:r>
                </w:p>
              </w:tc>
            </w:tr>
            <w:tr w:rsidR="001B3441" w:rsidRPr="00094249" w14:paraId="4A899C5E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45BAA" w14:textId="77777777" w:rsidR="001B3441" w:rsidRPr="00094249" w:rsidRDefault="001B3441" w:rsidP="001B3441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L.p. wykazu podwykonawców</w:t>
                  </w:r>
                </w:p>
              </w:tc>
              <w:tc>
                <w:tcPr>
                  <w:tcW w:w="32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D6CDD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 / opis części zamówienia, której wykonanie Wykonawca powierzy danemu podwykonawcy</w:t>
                  </w:r>
                </w:p>
              </w:tc>
              <w:tc>
                <w:tcPr>
                  <w:tcW w:w="1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36278A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Firma podwykonawcy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979706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Miejsce zamieszkania lub siedziba podwykonawcy</w:t>
                  </w:r>
                </w:p>
              </w:tc>
            </w:tr>
            <w:tr w:rsidR="001B3441" w:rsidRPr="00094249" w14:paraId="263498B1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09E2A" w14:textId="77777777" w:rsidR="001B3441" w:rsidRPr="00094249" w:rsidRDefault="001B3441" w:rsidP="001B3441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0066D4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…………………………………………………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75CE5A" w14:textId="7BD0AA0C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</w:t>
                  </w:r>
                </w:p>
              </w:tc>
              <w:tc>
                <w:tcPr>
                  <w:tcW w:w="2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7A0593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………………………………….</w:t>
                  </w:r>
                </w:p>
              </w:tc>
            </w:tr>
            <w:tr w:rsidR="001B3441" w:rsidRPr="00094249" w14:paraId="62F7614E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2924C" w14:textId="77777777" w:rsidR="001B3441" w:rsidRPr="00094249" w:rsidRDefault="001B3441" w:rsidP="001B3441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4338D7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………………………………………………….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CE851AB" w14:textId="4A223DC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</w:t>
                  </w:r>
                </w:p>
              </w:tc>
              <w:tc>
                <w:tcPr>
                  <w:tcW w:w="2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791E47C" w14:textId="77777777" w:rsidR="001B3441" w:rsidRPr="00094249" w:rsidRDefault="001B3441" w:rsidP="001B3441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………………………………….</w:t>
                  </w:r>
                </w:p>
              </w:tc>
            </w:tr>
            <w:tr w:rsidR="001B3441" w:rsidRPr="00094249" w14:paraId="506297B6" w14:textId="77777777" w:rsidTr="00195E96">
              <w:trPr>
                <w:trHeight w:val="371"/>
              </w:trPr>
              <w:tc>
                <w:tcPr>
                  <w:tcW w:w="10065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5CDBA1" w14:textId="77777777" w:rsidR="001B3441" w:rsidRPr="00094249" w:rsidRDefault="001B3441" w:rsidP="001B3441">
                  <w:pPr>
                    <w:spacing w:line="276" w:lineRule="auto"/>
                    <w:contextualSpacing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094249">
                    <w:rPr>
                      <w:rFonts w:ascii="Lato" w:hAnsi="Lato"/>
                      <w:b/>
                      <w:sz w:val="20"/>
                      <w:szCs w:val="20"/>
                    </w:rPr>
                    <w:t>(dodać wiersze, jeżeli to niezbędne)</w:t>
                  </w:r>
                </w:p>
              </w:tc>
            </w:tr>
          </w:tbl>
          <w:p w14:paraId="7163145B" w14:textId="77777777" w:rsidR="001B3441" w:rsidRPr="00094249" w:rsidRDefault="001B3441" w:rsidP="001B3441">
            <w:pPr>
              <w:spacing w:line="240" w:lineRule="auto"/>
              <w:jc w:val="both"/>
              <w:rPr>
                <w:rFonts w:ascii="Lato" w:hAnsi="Lato" w:cs="Times New Roman"/>
                <w:b/>
                <w:bCs/>
              </w:rPr>
            </w:pPr>
          </w:p>
        </w:tc>
      </w:tr>
    </w:tbl>
    <w:p w14:paraId="7CDBB13E" w14:textId="77777777" w:rsidR="00094249" w:rsidRPr="00094249" w:rsidRDefault="00094249" w:rsidP="00094249">
      <w:pPr>
        <w:ind w:right="-6"/>
        <w:jc w:val="both"/>
        <w:rPr>
          <w:rFonts w:ascii="Lato" w:hAnsi="Lato"/>
        </w:rPr>
      </w:pPr>
    </w:p>
    <w:p w14:paraId="132B9EFF" w14:textId="289AA8D7" w:rsidR="00094249" w:rsidRDefault="00094249" w:rsidP="00094249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 w:rsidRPr="00094249"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footnoteRef/>
      </w:r>
      <w:r w:rsidRPr="00094249">
        <w:rPr>
          <w:rFonts w:ascii="Lato" w:eastAsia="Times New Roman" w:hAnsi="Lato" w:cs="Times New Roman"/>
          <w:sz w:val="18"/>
          <w:szCs w:val="18"/>
          <w:lang w:eastAsia="ar-SA"/>
        </w:rPr>
        <w:t xml:space="preserve"> Cena obliczona zgodnie z zapisami Rozdz. 18 SWZ.</w:t>
      </w:r>
    </w:p>
    <w:p w14:paraId="0729D052" w14:textId="027C6994" w:rsidR="001B3441" w:rsidRPr="001B3441" w:rsidRDefault="001B3441" w:rsidP="00094249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t xml:space="preserve">2 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 xml:space="preserve">Należy wpisać. W przypadku, gdy Wykonawca nie poda/nie wpisze wymaganych </w:t>
      </w:r>
      <w:r w:rsidR="00D4697B">
        <w:rPr>
          <w:rFonts w:ascii="Lato" w:eastAsia="Times New Roman" w:hAnsi="Lato" w:cs="Times New Roman"/>
          <w:sz w:val="18"/>
          <w:szCs w:val="18"/>
          <w:lang w:eastAsia="ar-SA"/>
        </w:rPr>
        <w:t xml:space="preserve">całościowo 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>danych, Zamawiający nie będzie</w:t>
      </w:r>
      <w:r w:rsidR="00491722">
        <w:rPr>
          <w:rFonts w:ascii="Lato" w:eastAsia="Times New Roman" w:hAnsi="Lato" w:cs="Times New Roman"/>
          <w:sz w:val="18"/>
          <w:szCs w:val="18"/>
          <w:lang w:eastAsia="ar-SA"/>
        </w:rPr>
        <w:t xml:space="preserve"> ich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 xml:space="preserve"> uzupełniał </w:t>
      </w:r>
      <w:r w:rsidR="00491722">
        <w:rPr>
          <w:rFonts w:ascii="Lato" w:eastAsia="Times New Roman" w:hAnsi="Lato" w:cs="Times New Roman"/>
          <w:sz w:val="18"/>
          <w:szCs w:val="18"/>
          <w:lang w:eastAsia="ar-SA"/>
        </w:rPr>
        <w:t xml:space="preserve">i w 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 xml:space="preserve">kryterium </w:t>
      </w:r>
      <w:r w:rsidR="00491722">
        <w:rPr>
          <w:rFonts w:ascii="Lato" w:eastAsia="Times New Roman" w:hAnsi="Lato" w:cs="Times New Roman"/>
          <w:sz w:val="18"/>
          <w:szCs w:val="18"/>
          <w:lang w:eastAsia="ar-SA"/>
        </w:rPr>
        <w:t>Doświadczenie trenera (T) przyzna</w:t>
      </w:r>
      <w:r w:rsidR="004F44D5">
        <w:rPr>
          <w:rFonts w:ascii="Lato" w:eastAsia="Times New Roman" w:hAnsi="Lato" w:cs="Times New Roman"/>
          <w:sz w:val="18"/>
          <w:szCs w:val="18"/>
          <w:lang w:eastAsia="ar-SA"/>
        </w:rPr>
        <w:t xml:space="preserve"> 0</w:t>
      </w:r>
      <w:r w:rsidR="00491722">
        <w:rPr>
          <w:rFonts w:ascii="Lato" w:eastAsia="Times New Roman" w:hAnsi="Lato" w:cs="Times New Roman"/>
          <w:sz w:val="18"/>
          <w:szCs w:val="18"/>
          <w:lang w:eastAsia="ar-SA"/>
        </w:rPr>
        <w:t xml:space="preserve"> punków.</w:t>
      </w:r>
    </w:p>
    <w:p w14:paraId="504C0976" w14:textId="1191DCB8" w:rsidR="001B3441" w:rsidRPr="001B3441" w:rsidRDefault="001B3441" w:rsidP="00094249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t>3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>Kryterium oceny ofert i zasady przyznawania punktów został</w:t>
      </w:r>
      <w:r w:rsidR="00D826F7">
        <w:rPr>
          <w:rFonts w:ascii="Lato" w:eastAsia="Times New Roman" w:hAnsi="Lato" w:cs="Times New Roman"/>
          <w:sz w:val="18"/>
          <w:szCs w:val="18"/>
          <w:lang w:eastAsia="ar-SA"/>
        </w:rPr>
        <w:t>y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 xml:space="preserve"> opisan</w:t>
      </w:r>
      <w:r w:rsidR="00D826F7">
        <w:rPr>
          <w:rFonts w:ascii="Lato" w:eastAsia="Times New Roman" w:hAnsi="Lato" w:cs="Times New Roman"/>
          <w:sz w:val="18"/>
          <w:szCs w:val="18"/>
          <w:lang w:eastAsia="ar-SA"/>
        </w:rPr>
        <w:t>e</w:t>
      </w:r>
      <w:r>
        <w:rPr>
          <w:rFonts w:ascii="Lato" w:eastAsia="Times New Roman" w:hAnsi="Lato" w:cs="Times New Roman"/>
          <w:sz w:val="18"/>
          <w:szCs w:val="18"/>
          <w:lang w:eastAsia="ar-SA"/>
        </w:rPr>
        <w:t xml:space="preserve"> w Rozdz. 19 SWZ.</w:t>
      </w:r>
    </w:p>
    <w:p w14:paraId="0B7F6B3D" w14:textId="60AB7788" w:rsidR="00094249" w:rsidRPr="00094249" w:rsidRDefault="00491722" w:rsidP="00094249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t>4</w:t>
      </w:r>
      <w:r w:rsidR="00094249" w:rsidRPr="00094249">
        <w:rPr>
          <w:rFonts w:ascii="Lato" w:eastAsia="Times New Roman" w:hAnsi="Lato" w:cs="Times New Roman"/>
          <w:sz w:val="18"/>
          <w:szCs w:val="18"/>
          <w:lang w:eastAsia="ar-SA"/>
        </w:rPr>
        <w:t>Jeżeli Wykonawca zaznaczy TAK, należy wypełnić pozostałe dane w tym zakresie.</w:t>
      </w:r>
    </w:p>
    <w:p w14:paraId="21249911" w14:textId="77777777" w:rsidR="00094249" w:rsidRPr="00094249" w:rsidRDefault="00094249" w:rsidP="00094249">
      <w:pPr>
        <w:jc w:val="both"/>
        <w:rPr>
          <w:rFonts w:ascii="Lato" w:hAnsi="Lato"/>
          <w:b/>
          <w:u w:val="single"/>
        </w:rPr>
      </w:pPr>
    </w:p>
    <w:p w14:paraId="1410DD92" w14:textId="77777777" w:rsidR="00094249" w:rsidRPr="00094249" w:rsidRDefault="00094249" w:rsidP="00094249">
      <w:pPr>
        <w:jc w:val="both"/>
        <w:rPr>
          <w:rFonts w:ascii="Lato" w:hAnsi="Lato"/>
          <w:b/>
          <w:u w:val="single"/>
        </w:rPr>
      </w:pPr>
      <w:r w:rsidRPr="00094249">
        <w:rPr>
          <w:rFonts w:ascii="Lato" w:hAnsi="Lato"/>
          <w:b/>
          <w:u w:val="single"/>
        </w:rPr>
        <w:t>Informacje dodatkowe, uzupełniające:</w:t>
      </w:r>
    </w:p>
    <w:p w14:paraId="6610ECF3" w14:textId="77777777" w:rsidR="00094249" w:rsidRPr="00094249" w:rsidRDefault="00094249" w:rsidP="00094249">
      <w:pPr>
        <w:spacing w:after="0" w:line="240" w:lineRule="auto"/>
        <w:jc w:val="both"/>
        <w:rPr>
          <w:rFonts w:ascii="Lato" w:hAnsi="Lato"/>
        </w:rPr>
      </w:pPr>
      <w:r w:rsidRPr="00094249">
        <w:rPr>
          <w:rFonts w:ascii="Lato" w:hAnsi="Lato"/>
        </w:rPr>
        <w:t>Wykonawca jest:</w:t>
      </w:r>
    </w:p>
    <w:p w14:paraId="325F07FC" w14:textId="77777777" w:rsidR="00094249" w:rsidRPr="00094249" w:rsidRDefault="0009123B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-2049601776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mikroprzedsiębiorstwem</w:t>
      </w:r>
    </w:p>
    <w:p w14:paraId="02C222FF" w14:textId="77777777" w:rsidR="00094249" w:rsidRPr="00094249" w:rsidRDefault="0009123B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265508202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małym przedsiębiorstwem</w:t>
      </w:r>
    </w:p>
    <w:p w14:paraId="6CC538F2" w14:textId="77777777" w:rsidR="00094249" w:rsidRPr="00094249" w:rsidRDefault="0009123B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878131387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średnim przedsiębiorstwem</w:t>
      </w:r>
    </w:p>
    <w:p w14:paraId="6526917A" w14:textId="77777777" w:rsidR="00094249" w:rsidRPr="00094249" w:rsidRDefault="0009123B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1354878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jednoosobową działalnością gospodarczą</w:t>
      </w:r>
    </w:p>
    <w:p w14:paraId="13A7E5F1" w14:textId="77777777" w:rsidR="00094249" w:rsidRPr="00094249" w:rsidRDefault="0009123B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513031896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osobą fizyczną nieprowadzącą działalności gospodarczej</w:t>
      </w:r>
    </w:p>
    <w:p w14:paraId="2B2D0241" w14:textId="77777777" w:rsidR="00094249" w:rsidRPr="00094249" w:rsidRDefault="00094249" w:rsidP="00094249">
      <w:pPr>
        <w:spacing w:after="0" w:line="240" w:lineRule="auto"/>
        <w:jc w:val="both"/>
        <w:rPr>
          <w:rFonts w:ascii="Lato" w:eastAsiaTheme="minorEastAsia" w:hAnsi="Lato"/>
          <w:bCs/>
          <w:i/>
          <w:lang w:eastAsia="pl-PL"/>
        </w:rPr>
      </w:pPr>
      <w:r w:rsidRPr="00094249">
        <w:rPr>
          <w:rFonts w:ascii="Lato" w:eastAsiaTheme="minorEastAsia" w:hAnsi="Lato"/>
          <w:bCs/>
          <w:i/>
          <w:lang w:eastAsia="pl-PL"/>
        </w:rPr>
        <w:t>Jeżeli Wykonawca nie dokona zakreślenia Zamawiający uzna, że Wykonawca jest innym rodzajem.</w:t>
      </w:r>
    </w:p>
    <w:p w14:paraId="78BC37D3" w14:textId="77777777" w:rsidR="00094249" w:rsidRPr="00094249" w:rsidRDefault="00094249" w:rsidP="00094249">
      <w:pPr>
        <w:spacing w:line="288" w:lineRule="auto"/>
        <w:jc w:val="both"/>
        <w:rPr>
          <w:rFonts w:ascii="Lato" w:eastAsiaTheme="minorEastAsia" w:hAnsi="Lato"/>
          <w:bCs/>
          <w:sz w:val="18"/>
          <w:szCs w:val="18"/>
          <w:lang w:eastAsia="pl-PL"/>
        </w:rPr>
      </w:pPr>
    </w:p>
    <w:p w14:paraId="67B68D0A" w14:textId="77777777" w:rsidR="00094249" w:rsidRPr="00094249" w:rsidRDefault="00094249" w:rsidP="00094249">
      <w:pPr>
        <w:ind w:left="10" w:right="276"/>
        <w:jc w:val="right"/>
        <w:rPr>
          <w:rFonts w:ascii="Lato" w:hAnsi="Lato"/>
          <w:b/>
        </w:rPr>
      </w:pPr>
    </w:p>
    <w:p w14:paraId="614DAE58" w14:textId="77777777" w:rsidR="00094249" w:rsidRPr="00094249" w:rsidRDefault="00094249" w:rsidP="00094249">
      <w:pPr>
        <w:jc w:val="right"/>
        <w:rPr>
          <w:rFonts w:ascii="Lato" w:hAnsi="Lato"/>
          <w:b/>
          <w:sz w:val="16"/>
          <w:szCs w:val="16"/>
        </w:rPr>
      </w:pPr>
      <w:r w:rsidRPr="00094249">
        <w:rPr>
          <w:rFonts w:ascii="Lato" w:hAnsi="Lato"/>
          <w:b/>
          <w:sz w:val="16"/>
          <w:szCs w:val="16"/>
        </w:rPr>
        <w:t>…………………………………………………………………………………………</w:t>
      </w:r>
    </w:p>
    <w:p w14:paraId="7C264D84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Podpis Wykonawcy albo osoby lub osób uprawionych do reprezentowania Wykonawcy</w:t>
      </w:r>
    </w:p>
    <w:p w14:paraId="6478C234" w14:textId="77777777" w:rsidR="00094249" w:rsidRPr="00094249" w:rsidRDefault="00094249" w:rsidP="00094249">
      <w:pPr>
        <w:jc w:val="right"/>
        <w:rPr>
          <w:rFonts w:ascii="Lato" w:hAnsi="Lato"/>
          <w:sz w:val="16"/>
          <w:szCs w:val="16"/>
        </w:rPr>
      </w:pPr>
    </w:p>
    <w:p w14:paraId="07BF2B79" w14:textId="77777777" w:rsidR="00094249" w:rsidRPr="00094249" w:rsidRDefault="00094249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</w:p>
    <w:p w14:paraId="4BF3679F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tbl>
      <w:tblPr>
        <w:tblStyle w:val="Tabela-Siatka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94249" w:rsidRPr="00094249" w14:paraId="6D6392C3" w14:textId="77777777" w:rsidTr="00195E96">
        <w:tc>
          <w:tcPr>
            <w:tcW w:w="9493" w:type="dxa"/>
          </w:tcPr>
          <w:p w14:paraId="53DB0E1C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b/>
              </w:rPr>
            </w:pPr>
            <w:r w:rsidRPr="00094249">
              <w:rPr>
                <w:rFonts w:ascii="Lato" w:eastAsia="Times New Roman" w:hAnsi="Lato"/>
                <w:b/>
              </w:rPr>
              <w:t>UWAGA!</w:t>
            </w:r>
          </w:p>
          <w:p w14:paraId="15B92FBA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u w:val="single"/>
              </w:rPr>
            </w:pPr>
            <w:r w:rsidRPr="00094249">
              <w:rPr>
                <w:rFonts w:ascii="Lato" w:eastAsia="Times New Roman" w:hAnsi="Lato"/>
              </w:rPr>
              <w:t xml:space="preserve">Zgodnie z przepisami </w:t>
            </w:r>
            <w:r w:rsidRPr="00094249">
              <w:rPr>
                <w:rFonts w:ascii="Lato" w:eastAsia="Times New Roman" w:hAnsi="Lato"/>
                <w:b/>
                <w:u w:val="single"/>
              </w:rPr>
              <w:t>podpis osobisty</w:t>
            </w:r>
            <w:r w:rsidRPr="00094249">
              <w:rPr>
                <w:rFonts w:ascii="Lato" w:eastAsia="Times New Roman" w:hAnsi="Lato"/>
                <w:u w:val="single"/>
              </w:rPr>
              <w:t xml:space="preserve"> </w:t>
            </w:r>
          </w:p>
          <w:p w14:paraId="7C68A717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b/>
                <w:u w:val="single"/>
              </w:rPr>
            </w:pPr>
            <w:r w:rsidRPr="00094249">
              <w:rPr>
                <w:rFonts w:ascii="Lato" w:eastAsia="Times New Roman" w:hAnsi="Lato"/>
                <w:b/>
                <w:u w:val="single"/>
              </w:rPr>
              <w:t xml:space="preserve">jest to zaawansowany elektroniczny podpis </w:t>
            </w:r>
            <w:r w:rsidRPr="00094249">
              <w:rPr>
                <w:rFonts w:ascii="Lato" w:eastAsia="Times New Roman" w:hAnsi="Lato"/>
                <w:u w:val="single"/>
              </w:rPr>
              <w:t>wydawany wraz z dowodem osobistym</w:t>
            </w:r>
          </w:p>
          <w:p w14:paraId="55DF2A38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 w:cs="Arial"/>
                <w:b/>
                <w:sz w:val="24"/>
                <w:szCs w:val="24"/>
              </w:rPr>
            </w:pPr>
            <w:r w:rsidRPr="00094249">
              <w:rPr>
                <w:rFonts w:ascii="Lato" w:eastAsia="Times New Roman" w:hAnsi="Lato"/>
              </w:rPr>
              <w:t>Podpisanie oferty</w:t>
            </w:r>
            <w:r w:rsidRPr="00094249">
              <w:rPr>
                <w:rFonts w:ascii="Lato" w:eastAsia="Times New Roman" w:hAnsi="Lato"/>
                <w:b/>
              </w:rPr>
              <w:t xml:space="preserve"> własnoręcznym podpisem i niepodpisanie podpisem elektronicznym oferty poskutkuje odrzuceniem oferty</w:t>
            </w:r>
          </w:p>
        </w:tc>
      </w:tr>
    </w:tbl>
    <w:p w14:paraId="20023CAD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p w14:paraId="10DE79D0" w14:textId="77777777" w:rsidR="00094249" w:rsidRPr="00094249" w:rsidRDefault="00094249" w:rsidP="00094249">
      <w:pPr>
        <w:rPr>
          <w:rFonts w:ascii="Lato" w:hAnsi="Lato"/>
          <w:b/>
          <w:sz w:val="28"/>
          <w:szCs w:val="28"/>
        </w:rPr>
      </w:pPr>
      <w:r w:rsidRPr="00094249">
        <w:rPr>
          <w:rFonts w:ascii="Lato" w:hAnsi="Lato"/>
          <w:b/>
          <w:sz w:val="28"/>
          <w:szCs w:val="28"/>
        </w:rPr>
        <w:br w:type="page"/>
      </w:r>
    </w:p>
    <w:p w14:paraId="41F3E68C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6" w:name="_Toc199942677"/>
      <w:bookmarkStart w:id="7" w:name="_Ref125030451"/>
      <w:r w:rsidRPr="00094249">
        <w:rPr>
          <w:rFonts w:ascii="Lato" w:hAnsi="Lato"/>
          <w:b/>
          <w:bCs/>
          <w:iCs/>
        </w:rPr>
        <w:lastRenderedPageBreak/>
        <w:t>Załącznik B do SWZ</w:t>
      </w:r>
      <w:bookmarkEnd w:id="6"/>
    </w:p>
    <w:p w14:paraId="232EB822" w14:textId="77777777" w:rsidR="00C16AD4" w:rsidRPr="00094249" w:rsidRDefault="00C16AD4" w:rsidP="00C16AD4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525AB762" w14:textId="77777777" w:rsidR="00C16AD4" w:rsidRPr="00094249" w:rsidRDefault="00C16AD4" w:rsidP="00C16AD4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5F5BA181" w14:textId="320DB7F9" w:rsidR="00F359B5" w:rsidRPr="00094249" w:rsidRDefault="00F359B5" w:rsidP="00F359B5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4D3FAA">
        <w:rPr>
          <w:rFonts w:ascii="Lato" w:hAnsi="Lato"/>
          <w:sz w:val="20"/>
          <w:szCs w:val="20"/>
          <w:lang w:eastAsia="pl-PL"/>
        </w:rPr>
        <w:t>Nr NIP</w:t>
      </w:r>
      <w:r w:rsidR="001A0266">
        <w:rPr>
          <w:rFonts w:ascii="Lato" w:hAnsi="Lato"/>
          <w:sz w:val="20"/>
          <w:szCs w:val="20"/>
          <w:lang w:eastAsia="pl-PL"/>
        </w:rPr>
        <w:t xml:space="preserve"> lub</w:t>
      </w:r>
      <w:r w:rsidRPr="004D3FAA">
        <w:rPr>
          <w:rFonts w:ascii="Lato" w:hAnsi="Lato"/>
          <w:sz w:val="20"/>
          <w:szCs w:val="20"/>
          <w:lang w:eastAsia="pl-PL"/>
        </w:rPr>
        <w:t xml:space="preserve"> KRS: </w:t>
      </w:r>
      <w:r>
        <w:rPr>
          <w:rFonts w:ascii="Lato" w:hAnsi="Lato"/>
          <w:sz w:val="24"/>
          <w:szCs w:val="24"/>
          <w:lang w:eastAsia="pl-PL"/>
        </w:rPr>
        <w:t>…………………………………………….</w:t>
      </w:r>
    </w:p>
    <w:p w14:paraId="7F480805" w14:textId="53579C9B" w:rsidR="00094249" w:rsidRPr="00094249" w:rsidRDefault="00094249" w:rsidP="008D039E">
      <w:pPr>
        <w:keepNext/>
        <w:spacing w:before="120" w:after="120"/>
        <w:jc w:val="center"/>
        <w:outlineLvl w:val="2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bCs/>
          <w:lang w:eastAsia="pl-PL"/>
        </w:rPr>
        <w:t>Oświadczenie Wykonawcy</w:t>
      </w:r>
      <w:r w:rsidR="001A0266">
        <w:rPr>
          <w:rFonts w:ascii="Lato" w:hAnsi="Lato"/>
          <w:b/>
          <w:color w:val="000000"/>
        </w:rPr>
        <w:br/>
      </w:r>
      <w:r w:rsidRPr="00094249">
        <w:rPr>
          <w:rFonts w:ascii="Lato" w:hAnsi="Lato"/>
          <w:b/>
          <w:color w:val="000000"/>
        </w:rPr>
        <w:t xml:space="preserve">składane na podstawie </w:t>
      </w:r>
      <w:r w:rsidRPr="00094249">
        <w:rPr>
          <w:rFonts w:ascii="Lato" w:hAnsi="Lato"/>
          <w:b/>
          <w:bCs/>
          <w:color w:val="000000"/>
          <w:lang w:bidi="pl-PL"/>
        </w:rPr>
        <w:t>art. 125 ust. 1 ustawy</w:t>
      </w:r>
      <w:r w:rsidRPr="00094249">
        <w:rPr>
          <w:rFonts w:ascii="Lato" w:hAnsi="Lato"/>
          <w:b/>
          <w:color w:val="000000"/>
        </w:rPr>
        <w:t xml:space="preserve"> </w:t>
      </w:r>
      <w:proofErr w:type="spellStart"/>
      <w:r w:rsidRPr="00094249">
        <w:rPr>
          <w:rFonts w:ascii="Lato" w:hAnsi="Lato"/>
          <w:b/>
          <w:color w:val="000000"/>
        </w:rPr>
        <w:t>Pzp</w:t>
      </w:r>
      <w:proofErr w:type="spellEnd"/>
      <w:r w:rsidRPr="00094249">
        <w:rPr>
          <w:rFonts w:ascii="Lato" w:hAnsi="Lato"/>
          <w:b/>
          <w:color w:val="000000"/>
        </w:rPr>
        <w:t xml:space="preserve"> </w:t>
      </w:r>
      <w:r w:rsidRPr="00094249">
        <w:rPr>
          <w:rFonts w:ascii="Lato" w:hAnsi="Lato"/>
          <w:b/>
          <w:color w:val="000000"/>
        </w:rPr>
        <w:br/>
        <w:t>oraz na podstawie art. 7 ust. 1 ustawy z dnia 13 kwietnia 2022 r. o szczególnych rozwiązaniach w zakresie przeciwdziałania wspieraniu agresji na Ukrainę oraz służących ochronie bezpieczeństwa narodowego</w:t>
      </w:r>
    </w:p>
    <w:p w14:paraId="0968AD6B" w14:textId="77777777" w:rsidR="00094249" w:rsidRPr="00094249" w:rsidRDefault="00094249" w:rsidP="00094249">
      <w:pPr>
        <w:jc w:val="center"/>
        <w:rPr>
          <w:rFonts w:ascii="Lato" w:hAnsi="Lato"/>
          <w:b/>
          <w:color w:val="000000"/>
        </w:rPr>
      </w:pPr>
    </w:p>
    <w:p w14:paraId="0FD19041" w14:textId="200D2071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b/>
          <w:bCs/>
          <w:color w:val="000000"/>
        </w:rPr>
      </w:pPr>
      <w:r w:rsidRPr="00094249">
        <w:rPr>
          <w:rFonts w:ascii="Lato" w:hAnsi="Lato"/>
          <w:color w:val="000000"/>
        </w:rPr>
        <w:t xml:space="preserve">Na potrzeby postępowania o udzielenie zamówienia publicznego </w:t>
      </w:r>
      <w:r w:rsidR="00FB4623">
        <w:rPr>
          <w:rFonts w:ascii="Lato" w:hAnsi="Lato"/>
          <w:color w:val="000000"/>
        </w:rPr>
        <w:t>pn.:</w:t>
      </w:r>
      <w:r w:rsidRPr="00094249">
        <w:rPr>
          <w:rFonts w:ascii="Lato" w:hAnsi="Lato"/>
        </w:rPr>
        <w:t xml:space="preserve"> </w:t>
      </w:r>
      <w:r w:rsidR="00A86392" w:rsidRPr="00A86392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r w:rsidR="00A86392" w:rsidRPr="00A86392">
        <w:rPr>
          <w:rFonts w:ascii="Lato" w:hAnsi="Lato"/>
          <w:b/>
          <w:bCs/>
        </w:rPr>
        <w:t xml:space="preserve">Opracowanie i realizacja specjalistycznego cyklu warsztatów stacjonarnych dla pracowników KAS  w zakresie obsługi bezpośredniej i telefonicznej”, </w:t>
      </w:r>
      <w:r w:rsidR="00A86392" w:rsidRPr="00A86392">
        <w:rPr>
          <w:rFonts w:ascii="Lato" w:hAnsi="Lato"/>
        </w:rPr>
        <w:t xml:space="preserve">nr sprawy </w:t>
      </w:r>
      <w:r w:rsidR="00A86392" w:rsidRPr="00A86392">
        <w:rPr>
          <w:rFonts w:ascii="Lato" w:hAnsi="Lato"/>
          <w:b/>
          <w:bCs/>
        </w:rPr>
        <w:t>C/</w:t>
      </w:r>
      <w:r w:rsidR="00A86392">
        <w:rPr>
          <w:rFonts w:ascii="Lato" w:hAnsi="Lato"/>
          <w:b/>
          <w:bCs/>
        </w:rPr>
        <w:t>330/26</w:t>
      </w:r>
      <w:r w:rsidR="00A86392" w:rsidRPr="002E45C7">
        <w:rPr>
          <w:rFonts w:ascii="Lato" w:hAnsi="Lato"/>
          <w:b/>
          <w:bCs/>
        </w:rPr>
        <w:t>/D</w:t>
      </w:r>
      <w:r w:rsidR="00A86392">
        <w:rPr>
          <w:rFonts w:ascii="Lato" w:hAnsi="Lato"/>
          <w:b/>
          <w:bCs/>
        </w:rPr>
        <w:t>KP</w:t>
      </w:r>
      <w:r w:rsidR="00A86392" w:rsidRPr="002E45C7">
        <w:rPr>
          <w:rFonts w:ascii="Lato" w:hAnsi="Lato"/>
          <w:b/>
          <w:bCs/>
        </w:rPr>
        <w:t>/B</w:t>
      </w:r>
      <w:r w:rsidR="00A86392">
        <w:rPr>
          <w:rFonts w:ascii="Lato" w:hAnsi="Lato"/>
          <w:b/>
          <w:bCs/>
        </w:rPr>
        <w:t xml:space="preserve">, </w:t>
      </w:r>
      <w:r w:rsidRPr="00094249">
        <w:rPr>
          <w:rFonts w:ascii="Lato" w:hAnsi="Lato"/>
          <w:color w:val="000000"/>
        </w:rPr>
        <w:t>prowadzonego przez</w:t>
      </w:r>
      <w:r w:rsidRPr="00094249">
        <w:rPr>
          <w:rFonts w:ascii="Lato" w:hAnsi="Lato"/>
          <w:i/>
          <w:color w:val="000000"/>
        </w:rPr>
        <w:t xml:space="preserve"> </w:t>
      </w:r>
      <w:r w:rsidRPr="00094249">
        <w:rPr>
          <w:rFonts w:ascii="Lato" w:hAnsi="Lato"/>
          <w:color w:val="000000"/>
        </w:rPr>
        <w:t>Ministerstwo Finansów, oświadczam co następuje:</w:t>
      </w:r>
    </w:p>
    <w:p w14:paraId="7597D1CC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ind w:left="720"/>
        <w:contextualSpacing/>
        <w:jc w:val="both"/>
        <w:rPr>
          <w:rFonts w:ascii="Lato" w:hAnsi="Lato"/>
          <w:color w:val="000000"/>
        </w:rPr>
      </w:pPr>
    </w:p>
    <w:p w14:paraId="5C586430" w14:textId="631FB548" w:rsidR="00094249" w:rsidRPr="00094249" w:rsidRDefault="0009123B" w:rsidP="00094249">
      <w:pPr>
        <w:spacing w:after="120"/>
        <w:ind w:left="720"/>
        <w:jc w:val="both"/>
        <w:rPr>
          <w:rFonts w:ascii="Lato" w:hAnsi="Lato"/>
          <w:i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-930274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>*</w:t>
      </w:r>
      <w:r w:rsidR="00094249" w:rsidRPr="00094249">
        <w:rPr>
          <w:rFonts w:ascii="Lato" w:hAnsi="Lato"/>
          <w:color w:val="000000"/>
        </w:rPr>
        <w:t xml:space="preserve"> </w:t>
      </w:r>
      <w:r w:rsidR="00094249" w:rsidRPr="00094249">
        <w:rPr>
          <w:rFonts w:ascii="Lato" w:hAnsi="Lato"/>
          <w:b/>
          <w:color w:val="000000"/>
        </w:rPr>
        <w:t>nie podlegam wykluczeniu z postępowania</w:t>
      </w:r>
      <w:r w:rsidR="00094249" w:rsidRPr="00094249">
        <w:rPr>
          <w:rFonts w:ascii="Lato" w:hAnsi="Lato"/>
          <w:color w:val="000000"/>
        </w:rPr>
        <w:t xml:space="preserve"> </w:t>
      </w:r>
      <w:r w:rsidR="00333A42">
        <w:rPr>
          <w:rFonts w:ascii="Lato" w:hAnsi="Lato"/>
          <w:color w:val="000000"/>
        </w:rPr>
        <w:t xml:space="preserve">na </w:t>
      </w:r>
      <w:r w:rsidR="00094249" w:rsidRPr="00094249">
        <w:rPr>
          <w:rFonts w:ascii="Lato" w:hAnsi="Lato"/>
          <w:color w:val="000000"/>
        </w:rPr>
        <w:t xml:space="preserve">podstawie przesłanek wskazanych w przepisach </w:t>
      </w:r>
      <w:bookmarkStart w:id="8" w:name="_Hlk156470700"/>
      <w:r w:rsidR="00094249" w:rsidRPr="00094249">
        <w:rPr>
          <w:rFonts w:ascii="Lato" w:hAnsi="Lato"/>
          <w:color w:val="000000"/>
        </w:rPr>
        <w:t xml:space="preserve">art. 108 ust. 1 i art. 109 ust. 1 pkt 4 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i art. 7 ust. 1 </w:t>
      </w:r>
      <w:r w:rsidR="001A0266">
        <w:rPr>
          <w:rFonts w:ascii="Lato" w:hAnsi="Lato"/>
          <w:color w:val="000000"/>
        </w:rPr>
        <w:t>u</w:t>
      </w:r>
      <w:r w:rsidR="00094249" w:rsidRPr="00094249">
        <w:rPr>
          <w:rFonts w:ascii="Lato" w:hAnsi="Lato"/>
          <w:color w:val="000000"/>
        </w:rPr>
        <w:t>stawy z dnia 13 kwietnia 2022 r. o szczególnych rozwiązaniach w zakresie przeciwdziałania wspieraniu agresji na Ukrainę oraz służących ochronie bezpieczeństwa narodowego.</w:t>
      </w:r>
      <w:r w:rsidR="00094249" w:rsidRPr="00094249">
        <w:rPr>
          <w:rFonts w:ascii="Lato" w:hAnsi="Lato"/>
          <w:color w:val="000000"/>
          <w:vertAlign w:val="superscript"/>
        </w:rPr>
        <w:t xml:space="preserve"> </w:t>
      </w:r>
      <w:r w:rsidR="00094249" w:rsidRPr="00094249">
        <w:rPr>
          <w:rFonts w:ascii="Lato" w:hAnsi="Lato"/>
          <w:color w:val="000000"/>
        </w:rPr>
        <w:t xml:space="preserve"> </w:t>
      </w:r>
    </w:p>
    <w:bookmarkEnd w:id="8"/>
    <w:p w14:paraId="460860A0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eastAsia="MS Gothic" w:hAnsi="Lato" w:cs="Segoe UI Symbol"/>
          <w:b/>
          <w:bCs/>
          <w:color w:val="000000"/>
        </w:rPr>
        <w:t>ALBO</w:t>
      </w:r>
    </w:p>
    <w:p w14:paraId="4A6FB623" w14:textId="77777777" w:rsidR="00094249" w:rsidRPr="00094249" w:rsidRDefault="0009123B" w:rsidP="00094249">
      <w:pPr>
        <w:spacing w:after="120"/>
        <w:ind w:left="720"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-162584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</w:rPr>
        <w:t>*</w:t>
      </w:r>
      <w:r w:rsidR="00094249" w:rsidRPr="00094249">
        <w:rPr>
          <w:rFonts w:ascii="Lato" w:hAnsi="Lato"/>
          <w:b/>
          <w:bCs/>
          <w:color w:val="000000"/>
        </w:rPr>
        <w:t xml:space="preserve"> oświadczam, że zachodzą w stosunku do mnie podstawy wykluczenia z postępowania</w:t>
      </w:r>
      <w:r w:rsidR="00094249" w:rsidRPr="00094249">
        <w:rPr>
          <w:rFonts w:ascii="Lato" w:hAnsi="Lato"/>
          <w:color w:val="000000"/>
        </w:rPr>
        <w:t xml:space="preserve"> z: </w:t>
      </w:r>
    </w:p>
    <w:p w14:paraId="3AAB38A7" w14:textId="5D023EF1" w:rsidR="00094249" w:rsidRPr="00094249" w:rsidRDefault="0009123B" w:rsidP="0023209C">
      <w:pPr>
        <w:numPr>
          <w:ilvl w:val="0"/>
          <w:numId w:val="4"/>
        </w:numPr>
        <w:spacing w:after="120"/>
        <w:ind w:left="1418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219404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 xml:space="preserve">art. …………. </w:t>
      </w:r>
      <w:r w:rsidR="001A0266" w:rsidRPr="001A0266">
        <w:rPr>
          <w:rFonts w:ascii="Lato" w:hAnsi="Lato"/>
          <w:color w:val="000000"/>
        </w:rPr>
        <w:t xml:space="preserve"> </w:t>
      </w:r>
      <w:r w:rsidR="001A0266" w:rsidRPr="00094249">
        <w:rPr>
          <w:rFonts w:ascii="Lato" w:hAnsi="Lato"/>
          <w:color w:val="000000"/>
        </w:rPr>
        <w:t xml:space="preserve">ustawy </w:t>
      </w:r>
      <w:proofErr w:type="spellStart"/>
      <w:r w:rsidR="001A0266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(należy wpisać mającą zastosowanie podstawę wykluczenia spośród wymienionych w art. 108 </w:t>
      </w:r>
      <w:r w:rsidR="00094249" w:rsidRPr="00094249">
        <w:rPr>
          <w:rFonts w:ascii="Lato" w:hAnsi="Lato"/>
          <w:iCs/>
          <w:color w:val="000000"/>
        </w:rPr>
        <w:t xml:space="preserve">ust. 1 lub art. 109 ust. 1 pkt 4 </w:t>
      </w:r>
      <w:r w:rsidR="00094249" w:rsidRPr="00094249">
        <w:rPr>
          <w:rFonts w:ascii="Lato" w:hAnsi="Lato"/>
          <w:color w:val="000000"/>
        </w:rPr>
        <w:t xml:space="preserve">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1A0266">
        <w:rPr>
          <w:rFonts w:ascii="Lato" w:hAnsi="Lato"/>
          <w:color w:val="000000"/>
        </w:rPr>
        <w:t>);</w:t>
      </w:r>
    </w:p>
    <w:p w14:paraId="55A933A3" w14:textId="77777777" w:rsidR="00094249" w:rsidRPr="00094249" w:rsidRDefault="0009123B" w:rsidP="0023209C">
      <w:pPr>
        <w:numPr>
          <w:ilvl w:val="0"/>
          <w:numId w:val="4"/>
        </w:numPr>
        <w:spacing w:after="120"/>
        <w:ind w:left="1418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764431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72ECD4E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FF0000"/>
          <w:u w:val="single"/>
        </w:rPr>
        <w:t>*) do prawidłowego złożenia oświadczenia konieczne jest zaznaczenie właściwego/właściwych pola/pól</w:t>
      </w:r>
    </w:p>
    <w:p w14:paraId="3987020D" w14:textId="3A357B38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Jednocześnie oświadczam, że w związku z ww. okolicznością, zgodnie z którą zachodzą w stosunku do mnie podstawy wykluczenia z postępowania, na podstawie art. 110 ust. 2 </w:t>
      </w:r>
      <w:r w:rsidR="001A0266" w:rsidRPr="00094249">
        <w:rPr>
          <w:rFonts w:ascii="Lato" w:hAnsi="Lato"/>
          <w:color w:val="000000"/>
        </w:rPr>
        <w:t xml:space="preserve">ustawy </w:t>
      </w:r>
      <w:proofErr w:type="spellStart"/>
      <w:r w:rsidR="001A0266" w:rsidRPr="00094249">
        <w:rPr>
          <w:rFonts w:ascii="Lato" w:hAnsi="Lato"/>
          <w:color w:val="000000"/>
        </w:rPr>
        <w:t>Pzp</w:t>
      </w:r>
      <w:proofErr w:type="spellEnd"/>
      <w:r w:rsidR="001A0266" w:rsidRPr="00094249">
        <w:rPr>
          <w:rFonts w:ascii="Lato" w:hAnsi="Lato"/>
          <w:color w:val="000000"/>
        </w:rPr>
        <w:t xml:space="preserve"> </w:t>
      </w:r>
      <w:r w:rsidRPr="00094249">
        <w:rPr>
          <w:rFonts w:ascii="Lato" w:hAnsi="Lato"/>
          <w:color w:val="000000"/>
        </w:rPr>
        <w:t xml:space="preserve"> podjąłem następujące środki naprawcze: </w:t>
      </w:r>
    </w:p>
    <w:p w14:paraId="0B6688F7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………………………………………………………………….……..……………….</w:t>
      </w:r>
    </w:p>
    <w:p w14:paraId="77A10FD8" w14:textId="77777777" w:rsidR="00094249" w:rsidRPr="00094249" w:rsidRDefault="00094249" w:rsidP="00094249">
      <w:pPr>
        <w:spacing w:after="120"/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.......…………………………………………………………………………………….</w:t>
      </w:r>
    </w:p>
    <w:p w14:paraId="78E9C06F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t>Oświadczam, że spełniam warunki udziału w postępowaniu określone przez Zamawiającego w Ogłoszeniu o zamówieniu i Specyfikacji Warunków Zamówienia.</w:t>
      </w:r>
    </w:p>
    <w:p w14:paraId="3A8862FA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ind w:left="720"/>
        <w:contextualSpacing/>
        <w:jc w:val="both"/>
        <w:rPr>
          <w:rFonts w:ascii="Lato" w:hAnsi="Lato"/>
          <w:color w:val="000000"/>
        </w:rPr>
      </w:pPr>
    </w:p>
    <w:p w14:paraId="1D49E604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W zakresie dotyczącym podmiotu/ów, na którego/</w:t>
      </w:r>
      <w:proofErr w:type="spellStart"/>
      <w:r w:rsidRPr="00094249">
        <w:rPr>
          <w:rFonts w:ascii="Lato" w:hAnsi="Lato"/>
          <w:b/>
          <w:color w:val="000000"/>
        </w:rPr>
        <w:t>ych</w:t>
      </w:r>
      <w:proofErr w:type="spellEnd"/>
      <w:r w:rsidRPr="00094249">
        <w:rPr>
          <w:rFonts w:ascii="Lato" w:hAnsi="Lato"/>
          <w:b/>
          <w:color w:val="000000"/>
        </w:rPr>
        <w:t xml:space="preserve"> zasoby się powołuję</w:t>
      </w:r>
      <w:r w:rsidRPr="00094249">
        <w:rPr>
          <w:rFonts w:ascii="Lato" w:hAnsi="Lato"/>
          <w:color w:val="000000"/>
        </w:rPr>
        <w:t xml:space="preserve"> (Wykonawca ust. 3 wypełnia tylko, o ile dotyczy):</w:t>
      </w:r>
    </w:p>
    <w:p w14:paraId="3709EF16" w14:textId="77777777" w:rsidR="00094249" w:rsidRPr="00094249" w:rsidRDefault="00094249" w:rsidP="00094249">
      <w:pPr>
        <w:spacing w:before="120" w:after="120" w:line="320" w:lineRule="atLeast"/>
        <w:ind w:left="709"/>
        <w:jc w:val="both"/>
        <w:rPr>
          <w:rFonts w:ascii="Lato" w:hAnsi="Lato"/>
          <w:color w:val="000000"/>
        </w:rPr>
      </w:pPr>
      <w:r w:rsidRPr="00333A42">
        <w:rPr>
          <w:rFonts w:ascii="Lato" w:hAnsi="Lato"/>
          <w:b/>
          <w:bCs/>
          <w:color w:val="000000"/>
        </w:rPr>
        <w:lastRenderedPageBreak/>
        <w:t>Oświadczam, że</w:t>
      </w:r>
      <w:r w:rsidRPr="00094249">
        <w:rPr>
          <w:rFonts w:ascii="Lato" w:hAnsi="Lato"/>
          <w:color w:val="000000"/>
        </w:rPr>
        <w:t xml:space="preserve"> w celu wykazania spełniania warunków udziału w postępowaniu, określonych przez Zamawiającego w Ogłoszeniu o zamówieniu i Specyfikacji Warunków Zamówienia</w:t>
      </w:r>
      <w:r w:rsidRPr="00094249">
        <w:rPr>
          <w:rFonts w:ascii="Lato" w:hAnsi="Lato"/>
          <w:i/>
          <w:color w:val="000000"/>
        </w:rPr>
        <w:t>,</w:t>
      </w:r>
      <w:r w:rsidRPr="00094249">
        <w:rPr>
          <w:rFonts w:ascii="Lato" w:hAnsi="Lato"/>
          <w:color w:val="000000"/>
        </w:rPr>
        <w:t xml:space="preserve"> polegam na zasobach następującego/</w:t>
      </w:r>
      <w:proofErr w:type="spellStart"/>
      <w:r w:rsidRPr="00094249">
        <w:rPr>
          <w:rFonts w:ascii="Lato" w:hAnsi="Lato"/>
          <w:color w:val="000000"/>
        </w:rPr>
        <w:t>ych</w:t>
      </w:r>
      <w:proofErr w:type="spellEnd"/>
      <w:r w:rsidRPr="00094249">
        <w:rPr>
          <w:rFonts w:ascii="Lato" w:hAnsi="Lato"/>
          <w:color w:val="000000"/>
        </w:rPr>
        <w:t xml:space="preserve"> podmiotu/ów:</w:t>
      </w:r>
    </w:p>
    <w:p w14:paraId="1325EB59" w14:textId="77777777" w:rsidR="00094249" w:rsidRPr="00094249" w:rsidRDefault="00094249" w:rsidP="00094249">
      <w:pPr>
        <w:numPr>
          <w:ilvl w:val="0"/>
          <w:numId w:val="2"/>
        </w:numPr>
        <w:spacing w:before="120" w:after="120" w:line="320" w:lineRule="atLeast"/>
        <w:ind w:left="993" w:hanging="284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..…………………………………</w:t>
      </w:r>
    </w:p>
    <w:p w14:paraId="30C26C55" w14:textId="77777777" w:rsidR="00094249" w:rsidRPr="00094249" w:rsidRDefault="00094249" w:rsidP="00094249">
      <w:pPr>
        <w:spacing w:after="120"/>
        <w:ind w:firstLine="708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następującym zakresie: ………………………</w:t>
      </w:r>
    </w:p>
    <w:p w14:paraId="2DC2B8CB" w14:textId="77777777" w:rsidR="00094249" w:rsidRPr="00094249" w:rsidRDefault="00094249" w:rsidP="00094249">
      <w:pPr>
        <w:numPr>
          <w:ilvl w:val="0"/>
          <w:numId w:val="2"/>
        </w:numPr>
        <w:spacing w:before="120" w:after="120" w:line="320" w:lineRule="atLeast"/>
        <w:ind w:left="993" w:hanging="284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..…………………………………</w:t>
      </w:r>
    </w:p>
    <w:p w14:paraId="22381B44" w14:textId="77777777" w:rsidR="00094249" w:rsidRPr="00094249" w:rsidRDefault="00094249" w:rsidP="00094249">
      <w:pPr>
        <w:spacing w:after="120"/>
        <w:ind w:firstLine="708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w następującym zakresie: ……………………… </w:t>
      </w:r>
    </w:p>
    <w:p w14:paraId="5D7AB92C" w14:textId="77777777" w:rsidR="00094249" w:rsidRPr="00094249" w:rsidRDefault="00094249" w:rsidP="00094249">
      <w:pPr>
        <w:spacing w:after="240"/>
        <w:ind w:left="709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(wskazać podmiot i określić odpowiedni zakres dla wskazanego podmiotu).</w:t>
      </w:r>
    </w:p>
    <w:p w14:paraId="481EB309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ind w:left="426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Oświadczam, że</w:t>
      </w:r>
      <w:r w:rsidRPr="00094249">
        <w:rPr>
          <w:rFonts w:ascii="Lato" w:hAnsi="Lato"/>
          <w:color w:val="000000"/>
        </w:rPr>
        <w:t xml:space="preserve"> wszystkie informacje podane w powyższych oświadczeniach są aktualne </w:t>
      </w:r>
      <w:r w:rsidRPr="00094249">
        <w:rPr>
          <w:rFonts w:ascii="Lato" w:hAnsi="Lato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5CC7493E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ind w:left="426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Wskazuję</w:t>
      </w:r>
      <w:r w:rsidRPr="00094249">
        <w:rPr>
          <w:rFonts w:ascii="Lato" w:hAnsi="Lato"/>
          <w:color w:val="000000"/>
          <w:vertAlign w:val="superscript"/>
        </w:rPr>
        <w:footnoteReference w:id="1"/>
      </w:r>
      <w:r w:rsidRPr="00094249">
        <w:rPr>
          <w:rFonts w:ascii="Lato" w:hAnsi="Lato"/>
          <w:color w:val="00000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6451BBB8" w14:textId="77777777" w:rsidR="00094249" w:rsidRPr="00094249" w:rsidRDefault="00094249" w:rsidP="00094249">
      <w:pPr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1) ......................................................................................................................................................</w:t>
      </w:r>
    </w:p>
    <w:p w14:paraId="2E9B66C6" w14:textId="77777777" w:rsidR="00094249" w:rsidRPr="00094249" w:rsidRDefault="00094249" w:rsidP="00094249">
      <w:pPr>
        <w:spacing w:after="240"/>
        <w:ind w:left="709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 xml:space="preserve">(wskazać podmiotowy środek dowodowy np. odpis z </w:t>
      </w:r>
      <w:proofErr w:type="spellStart"/>
      <w:r w:rsidRPr="00094249">
        <w:rPr>
          <w:rFonts w:ascii="Lato" w:hAnsi="Lato"/>
          <w:i/>
          <w:color w:val="000000"/>
        </w:rPr>
        <w:t>CEiDG</w:t>
      </w:r>
      <w:proofErr w:type="spellEnd"/>
      <w:r w:rsidRPr="00094249">
        <w:rPr>
          <w:rFonts w:ascii="Lato" w:hAnsi="Lato"/>
          <w:i/>
          <w:color w:val="000000"/>
        </w:rPr>
        <w:t xml:space="preserve"> , adres internetowy, wydający urząd lub organ, dokładne dane referencyjne dokumentacji)</w:t>
      </w:r>
    </w:p>
    <w:p w14:paraId="1AC2871C" w14:textId="77777777" w:rsidR="00094249" w:rsidRPr="00094249" w:rsidRDefault="00094249" w:rsidP="00094249">
      <w:pPr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2) .......................................................................................................................................................</w:t>
      </w:r>
    </w:p>
    <w:p w14:paraId="33C5F418" w14:textId="77777777" w:rsidR="00094249" w:rsidRPr="00094249" w:rsidRDefault="00094249" w:rsidP="00094249">
      <w:pPr>
        <w:spacing w:after="240"/>
        <w:ind w:left="709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(wskazać podmiotowy środek dowodowy, adres internetowy, wydający urząd lub organ, dokładne dane referencyjne dokumentacji)</w:t>
      </w:r>
    </w:p>
    <w:p w14:paraId="4C321C07" w14:textId="77777777" w:rsidR="00094249" w:rsidRPr="00094249" w:rsidRDefault="00094249" w:rsidP="00094249">
      <w:pPr>
        <w:spacing w:before="120" w:after="120"/>
        <w:ind w:left="709"/>
        <w:jc w:val="both"/>
        <w:rPr>
          <w:rFonts w:ascii="Lato" w:hAnsi="Lato"/>
          <w:b/>
          <w:color w:val="000000"/>
        </w:rPr>
      </w:pPr>
      <w:r w:rsidRPr="00094249">
        <w:rPr>
          <w:rFonts w:ascii="Lato" w:hAnsi="Lato"/>
          <w:color w:val="000000"/>
        </w:rPr>
        <w:t xml:space="preserve">…………….……. </w:t>
      </w:r>
      <w:r w:rsidRPr="00094249">
        <w:rPr>
          <w:rFonts w:ascii="Lato" w:hAnsi="Lato"/>
          <w:i/>
          <w:color w:val="000000"/>
        </w:rPr>
        <w:t xml:space="preserve">(miejscowość), </w:t>
      </w:r>
      <w:r w:rsidRPr="00094249">
        <w:rPr>
          <w:rFonts w:ascii="Lato" w:hAnsi="Lato"/>
          <w:color w:val="000000"/>
        </w:rPr>
        <w:t xml:space="preserve">dnia ………….……. r. </w:t>
      </w:r>
    </w:p>
    <w:p w14:paraId="396A142E" w14:textId="77777777" w:rsidR="00094249" w:rsidRPr="00094249" w:rsidRDefault="00094249" w:rsidP="00094249">
      <w:pPr>
        <w:spacing w:before="360"/>
        <w:ind w:left="3600"/>
        <w:jc w:val="center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t>……………………………………………………………………………………</w:t>
      </w:r>
    </w:p>
    <w:p w14:paraId="3595082C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Podpis Wykonawcy albo osoby lub osób uprawionych do reprezentowania Wykonawcy</w:t>
      </w:r>
    </w:p>
    <w:p w14:paraId="31674332" w14:textId="77777777" w:rsidR="00094249" w:rsidRPr="00094249" w:rsidRDefault="00094249" w:rsidP="00094249">
      <w:pPr>
        <w:spacing w:before="120" w:after="120"/>
        <w:jc w:val="center"/>
        <w:rPr>
          <w:rFonts w:ascii="Lato" w:hAnsi="Lato"/>
          <w:b/>
          <w:color w:val="000000"/>
          <w:u w:val="single"/>
        </w:rPr>
      </w:pPr>
      <w:r w:rsidRPr="00094249">
        <w:rPr>
          <w:rFonts w:ascii="Lato" w:hAnsi="Lato"/>
          <w:b/>
          <w:color w:val="000000"/>
          <w:u w:val="single"/>
        </w:rPr>
        <w:t>UWAGA</w:t>
      </w:r>
    </w:p>
    <w:p w14:paraId="6189AC61" w14:textId="77777777" w:rsidR="00094249" w:rsidRPr="00094249" w:rsidRDefault="00094249" w:rsidP="00094249">
      <w:pPr>
        <w:spacing w:before="120" w:after="120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1. Dokument należy wypełnić i podpisać kwalifikowanym podpisem elektronicznym lub profilem zaufanym lub podpisem osobistym.</w:t>
      </w:r>
    </w:p>
    <w:p w14:paraId="79A6EF8F" w14:textId="30C4DAC0" w:rsidR="00094249" w:rsidRDefault="00094249" w:rsidP="00094249">
      <w:pPr>
        <w:spacing w:before="120" w:after="120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2. W przypadku polegania na zdolnościach lub sytuacji podmiotów udostępniających zasoby,  należy załączyć dla każdego podmiotu udostępniającego zasoby oddzielnie oświadczenie wg wzoru stanowiącego Załącznik C do SWZ</w:t>
      </w:r>
      <w:r w:rsidR="001A0266">
        <w:rPr>
          <w:rFonts w:ascii="Lato" w:hAnsi="Lato"/>
          <w:b/>
          <w:bCs/>
          <w:iCs/>
        </w:rPr>
        <w:t>.</w:t>
      </w:r>
    </w:p>
    <w:p w14:paraId="6D797BD5" w14:textId="68909183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0D2B479A" w14:textId="26474A1A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17F28C02" w14:textId="0E6D7072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177F6D81" w14:textId="40B9193C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1809DCC1" w14:textId="0264C7CD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6F51BA8B" w14:textId="29C10840" w:rsidR="00DC165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6D66381E" w14:textId="77777777" w:rsidR="00DC1659" w:rsidRPr="00094249" w:rsidRDefault="00DC1659" w:rsidP="00094249">
      <w:pPr>
        <w:spacing w:before="120" w:after="120"/>
        <w:rPr>
          <w:rFonts w:ascii="Lato" w:hAnsi="Lato"/>
          <w:b/>
          <w:bCs/>
          <w:iCs/>
        </w:rPr>
      </w:pPr>
    </w:p>
    <w:p w14:paraId="24FA77AD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9" w:name="_Toc199942678"/>
      <w:r w:rsidRPr="00094249">
        <w:rPr>
          <w:rFonts w:ascii="Lato" w:hAnsi="Lato"/>
          <w:b/>
          <w:bCs/>
          <w:iCs/>
        </w:rPr>
        <w:t>Załącznik C do SWZ</w:t>
      </w:r>
      <w:bookmarkEnd w:id="9"/>
    </w:p>
    <w:p w14:paraId="37CDE357" w14:textId="77777777" w:rsidR="00094249" w:rsidRPr="00094249" w:rsidRDefault="00094249" w:rsidP="00094249">
      <w:pPr>
        <w:suppressAutoHyphens/>
        <w:spacing w:after="120" w:line="200" w:lineRule="atLeast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Nazwa i adres Podmiotu: ..........................................................................................................................</w:t>
      </w:r>
    </w:p>
    <w:p w14:paraId="709762FC" w14:textId="77777777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7ABD4A57" w14:textId="6CF5B8AC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4D3FAA">
        <w:rPr>
          <w:rFonts w:ascii="Lato" w:hAnsi="Lato"/>
          <w:lang w:eastAsia="pl-PL"/>
        </w:rPr>
        <w:t>Nr NIP</w:t>
      </w:r>
      <w:r w:rsidR="001A0266">
        <w:rPr>
          <w:rFonts w:ascii="Lato" w:hAnsi="Lato"/>
          <w:lang w:eastAsia="pl-PL"/>
        </w:rPr>
        <w:t xml:space="preserve"> lub</w:t>
      </w:r>
      <w:r w:rsidRPr="004D3FAA">
        <w:rPr>
          <w:rFonts w:ascii="Lato" w:hAnsi="Lato"/>
          <w:lang w:eastAsia="pl-PL"/>
        </w:rPr>
        <w:t xml:space="preserve"> KRS Podmiotu</w:t>
      </w:r>
      <w:r w:rsidRPr="00094249">
        <w:rPr>
          <w:rFonts w:ascii="Lato" w:hAnsi="Lato"/>
          <w:sz w:val="24"/>
          <w:szCs w:val="24"/>
          <w:lang w:eastAsia="pl-PL"/>
        </w:rPr>
        <w:t xml:space="preserve">: </w:t>
      </w:r>
      <w:r w:rsidR="00F359B5">
        <w:rPr>
          <w:rFonts w:ascii="Lato" w:hAnsi="Lato"/>
          <w:sz w:val="24"/>
          <w:szCs w:val="24"/>
          <w:lang w:eastAsia="pl-PL"/>
        </w:rPr>
        <w:t>…………………………………………….</w:t>
      </w:r>
    </w:p>
    <w:p w14:paraId="1C2BCBB5" w14:textId="348D8246" w:rsidR="00094249" w:rsidRPr="001A0266" w:rsidRDefault="00094249" w:rsidP="008D039E">
      <w:pPr>
        <w:keepNext/>
        <w:spacing w:before="120" w:after="120"/>
        <w:jc w:val="center"/>
        <w:outlineLvl w:val="2"/>
        <w:rPr>
          <w:rFonts w:ascii="Lato" w:hAnsi="Lato"/>
          <w:b/>
          <w:color w:val="000000"/>
        </w:rPr>
      </w:pPr>
      <w:r w:rsidRPr="004D3FAA">
        <w:rPr>
          <w:rFonts w:ascii="Lato" w:hAnsi="Lato"/>
          <w:b/>
          <w:bCs/>
          <w:lang w:eastAsia="pl-PL"/>
        </w:rPr>
        <w:t>OŚWIADCZENIE PODMIOTU UDZIELAJĄCEGO WYKONAWCY</w:t>
      </w:r>
      <w:r w:rsidR="001A0266">
        <w:rPr>
          <w:rFonts w:ascii="Lato" w:hAnsi="Lato"/>
          <w:b/>
          <w:bCs/>
          <w:lang w:eastAsia="pl-PL"/>
        </w:rPr>
        <w:br/>
      </w:r>
      <w:r w:rsidRPr="004D3FAA">
        <w:rPr>
          <w:rFonts w:ascii="Lato" w:hAnsi="Lato"/>
          <w:b/>
          <w:bCs/>
          <w:lang w:eastAsia="pl-PL"/>
        </w:rPr>
        <w:t>zasobów na potwierdzenie spełnienia warunków udziału w postępowaniu</w:t>
      </w:r>
      <w:r w:rsidR="001A0266">
        <w:rPr>
          <w:rFonts w:ascii="Lato" w:hAnsi="Lato"/>
          <w:b/>
          <w:color w:val="000000"/>
        </w:rPr>
        <w:t xml:space="preserve"> </w:t>
      </w:r>
      <w:r w:rsidR="001A0266">
        <w:rPr>
          <w:rFonts w:ascii="Lato" w:hAnsi="Lato"/>
          <w:b/>
          <w:color w:val="000000"/>
        </w:rPr>
        <w:br/>
      </w:r>
      <w:r w:rsidRPr="001A0266">
        <w:rPr>
          <w:rFonts w:ascii="Lato" w:hAnsi="Lato"/>
          <w:b/>
          <w:color w:val="000000"/>
        </w:rPr>
        <w:t xml:space="preserve">składane na podstawie </w:t>
      </w:r>
      <w:r w:rsidRPr="001A0266">
        <w:rPr>
          <w:rFonts w:ascii="Lato" w:hAnsi="Lato"/>
          <w:b/>
          <w:bCs/>
          <w:color w:val="000000"/>
          <w:lang w:bidi="pl-PL"/>
        </w:rPr>
        <w:t xml:space="preserve">art. 125 ust. 1 </w:t>
      </w:r>
      <w:bookmarkStart w:id="10" w:name="_Hlk175818633"/>
      <w:r w:rsidRPr="001A0266">
        <w:rPr>
          <w:rFonts w:ascii="Lato" w:hAnsi="Lato"/>
          <w:b/>
          <w:bCs/>
          <w:color w:val="000000"/>
          <w:lang w:bidi="pl-PL"/>
        </w:rPr>
        <w:t xml:space="preserve">ustawy </w:t>
      </w:r>
      <w:proofErr w:type="spellStart"/>
      <w:r w:rsidRPr="001A0266">
        <w:rPr>
          <w:rFonts w:ascii="Lato" w:hAnsi="Lato"/>
          <w:b/>
          <w:bCs/>
          <w:color w:val="000000"/>
          <w:lang w:bidi="pl-PL"/>
        </w:rPr>
        <w:t>Pzp</w:t>
      </w:r>
      <w:bookmarkEnd w:id="10"/>
      <w:proofErr w:type="spellEnd"/>
    </w:p>
    <w:p w14:paraId="57329DC4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jc w:val="both"/>
        <w:rPr>
          <w:rFonts w:ascii="Lato" w:hAnsi="Lato"/>
          <w:color w:val="000000"/>
          <w:sz w:val="24"/>
          <w:szCs w:val="24"/>
        </w:rPr>
      </w:pPr>
    </w:p>
    <w:p w14:paraId="4BDB5F30" w14:textId="42F7DBA4" w:rsid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</w:rPr>
        <w:t xml:space="preserve">Na potrzeby postępowania o udzielenie zamówienia publicznego </w:t>
      </w:r>
      <w:r w:rsidR="00294E72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="00294E72">
        <w:rPr>
          <w:rFonts w:ascii="Lato" w:hAnsi="Lato"/>
        </w:rPr>
        <w:t>:</w:t>
      </w:r>
      <w:r w:rsidRPr="00094249">
        <w:rPr>
          <w:rFonts w:ascii="Lato" w:hAnsi="Lato"/>
          <w:i/>
        </w:rPr>
        <w:t xml:space="preserve"> </w:t>
      </w:r>
      <w:r w:rsidR="00A86392" w:rsidRPr="00A86392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r w:rsidR="00A86392" w:rsidRPr="00A86392">
        <w:rPr>
          <w:rFonts w:ascii="Lato" w:hAnsi="Lato"/>
          <w:b/>
          <w:bCs/>
        </w:rPr>
        <w:t xml:space="preserve">Opracowanie i realizacja specjalistycznego cyklu warsztatów stacjonarnych dla pracowników KAS  w zakresie obsługi bezpośredniej i telefonicznej”, </w:t>
      </w:r>
      <w:r w:rsidR="00A86392" w:rsidRPr="00A86392">
        <w:rPr>
          <w:rFonts w:ascii="Lato" w:hAnsi="Lato"/>
        </w:rPr>
        <w:t>nr sprawy</w:t>
      </w:r>
      <w:r w:rsidR="00A86392">
        <w:rPr>
          <w:rFonts w:ascii="Lato" w:hAnsi="Lato"/>
          <w:b/>
          <w:bCs/>
        </w:rPr>
        <w:t xml:space="preserve"> C/330/26/DKP/B,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Ministerstwo Finansów</w:t>
      </w:r>
      <w:r w:rsidR="00A86392">
        <w:rPr>
          <w:rFonts w:ascii="Lato" w:hAnsi="Lato"/>
        </w:rPr>
        <w:t xml:space="preserve">, </w:t>
      </w:r>
      <w:r w:rsidRPr="00094249">
        <w:rPr>
          <w:rFonts w:ascii="Lato" w:hAnsi="Lato"/>
        </w:rPr>
        <w:t>oświadczam, co następuje:</w:t>
      </w:r>
    </w:p>
    <w:p w14:paraId="6379AE6E" w14:textId="77777777" w:rsidR="00A86392" w:rsidRPr="00094249" w:rsidRDefault="00A86392" w:rsidP="00A86392">
      <w:pPr>
        <w:ind w:left="284"/>
        <w:contextualSpacing/>
        <w:rPr>
          <w:rFonts w:ascii="Lato" w:hAnsi="Lato"/>
        </w:rPr>
      </w:pPr>
    </w:p>
    <w:p w14:paraId="39DF9F5C" w14:textId="16BA1241" w:rsidR="00094249" w:rsidRPr="00094249" w:rsidRDefault="0009123B" w:rsidP="00094249">
      <w:pPr>
        <w:spacing w:after="120"/>
        <w:ind w:left="284"/>
        <w:jc w:val="both"/>
        <w:rPr>
          <w:rFonts w:ascii="Lato" w:hAnsi="Lato"/>
          <w:i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63541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>*</w:t>
      </w:r>
      <w:r w:rsidR="00094249" w:rsidRPr="00094249">
        <w:rPr>
          <w:rFonts w:ascii="Lato" w:hAnsi="Lato"/>
          <w:color w:val="000000"/>
        </w:rPr>
        <w:t xml:space="preserve"> </w:t>
      </w:r>
      <w:bookmarkStart w:id="11" w:name="_Hlk156470880"/>
      <w:r w:rsidR="00094249" w:rsidRPr="00094249">
        <w:rPr>
          <w:rFonts w:ascii="Lato" w:hAnsi="Lato"/>
          <w:b/>
          <w:color w:val="000000"/>
        </w:rPr>
        <w:t>nie podlegam wykluczeniu z postępowania</w:t>
      </w:r>
      <w:r w:rsidR="00094249" w:rsidRPr="00094249">
        <w:rPr>
          <w:rFonts w:ascii="Lato" w:hAnsi="Lato"/>
          <w:color w:val="000000"/>
        </w:rPr>
        <w:t xml:space="preserve"> </w:t>
      </w:r>
      <w:r w:rsidR="00C16AD4">
        <w:rPr>
          <w:rFonts w:ascii="Lato" w:hAnsi="Lato"/>
          <w:color w:val="000000"/>
        </w:rPr>
        <w:t xml:space="preserve">na </w:t>
      </w:r>
      <w:r w:rsidR="00094249" w:rsidRPr="00094249">
        <w:rPr>
          <w:rFonts w:ascii="Lato" w:hAnsi="Lato"/>
          <w:color w:val="000000"/>
        </w:rPr>
        <w:t xml:space="preserve">podstawie przesłanek wskazanych w przepisach art. 108 ust. 1 i art. 109 ust. 1 pkt 4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i art. 7 ust. 1 ustawy z dnia 13 kwietnia 2022 r. o szczególnych rozwiązaniach w zakresie przeciwdziałania wspieraniu agresji na Ukrainę oraz służących ochronie bezpieczeństwa narodowego.</w:t>
      </w:r>
      <w:r w:rsidR="00094249" w:rsidRPr="00094249">
        <w:rPr>
          <w:rFonts w:ascii="Lato" w:hAnsi="Lato"/>
          <w:color w:val="000000"/>
          <w:vertAlign w:val="superscript"/>
        </w:rPr>
        <w:t xml:space="preserve"> </w:t>
      </w:r>
      <w:r w:rsidR="00094249" w:rsidRPr="00094249">
        <w:rPr>
          <w:rFonts w:ascii="Lato" w:hAnsi="Lato"/>
          <w:color w:val="000000"/>
        </w:rPr>
        <w:t xml:space="preserve"> </w:t>
      </w:r>
    </w:p>
    <w:bookmarkEnd w:id="11"/>
    <w:p w14:paraId="52F16DFA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</w:rPr>
      </w:pPr>
      <w:r w:rsidRPr="00094249">
        <w:rPr>
          <w:rFonts w:ascii="Lato" w:eastAsia="MS Gothic" w:hAnsi="Lato" w:cs="Segoe UI Symbol"/>
          <w:b/>
          <w:bCs/>
          <w:color w:val="000000"/>
        </w:rPr>
        <w:t>LUB</w:t>
      </w:r>
    </w:p>
    <w:p w14:paraId="1314FCB2" w14:textId="77777777" w:rsidR="00094249" w:rsidRPr="00094249" w:rsidRDefault="0009123B" w:rsidP="00094249">
      <w:pPr>
        <w:spacing w:after="120"/>
        <w:ind w:left="284"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1958707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b/>
          <w:bCs/>
          <w:color w:val="000000"/>
        </w:rPr>
        <w:t>oświadczam, że zachodzą w stosunku do mnie podstawy wykluczenia z postępowania</w:t>
      </w:r>
      <w:r w:rsidR="00094249" w:rsidRPr="00094249">
        <w:rPr>
          <w:rFonts w:ascii="Lato" w:hAnsi="Lato"/>
          <w:color w:val="000000"/>
        </w:rPr>
        <w:t xml:space="preserve"> z: </w:t>
      </w:r>
    </w:p>
    <w:p w14:paraId="272EE938" w14:textId="77777777" w:rsidR="00094249" w:rsidRPr="00094249" w:rsidRDefault="0009123B" w:rsidP="0023209C">
      <w:pPr>
        <w:numPr>
          <w:ilvl w:val="0"/>
          <w:numId w:val="8"/>
        </w:numPr>
        <w:spacing w:after="120"/>
        <w:ind w:left="709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1761332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 xml:space="preserve">* </w:t>
      </w:r>
      <w:bookmarkStart w:id="12" w:name="_Hlk156470935"/>
      <w:r w:rsidR="00094249" w:rsidRPr="00094249">
        <w:rPr>
          <w:rFonts w:ascii="Lato" w:hAnsi="Lato"/>
          <w:color w:val="000000"/>
        </w:rPr>
        <w:t xml:space="preserve">art. ………….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(należy wpisać mającą zastosowanie podstawę wykluczenia spośród wymienionych w art. 108 </w:t>
      </w:r>
      <w:r w:rsidR="00094249" w:rsidRPr="00094249">
        <w:rPr>
          <w:rFonts w:ascii="Lato" w:hAnsi="Lato"/>
          <w:iCs/>
          <w:color w:val="000000"/>
        </w:rPr>
        <w:t xml:space="preserve">ust. 1 lub art. 109 ust. 1 pkt 4 ustawy </w:t>
      </w:r>
      <w:proofErr w:type="spellStart"/>
      <w:r w:rsidR="00094249" w:rsidRPr="00094249">
        <w:rPr>
          <w:rFonts w:ascii="Lato" w:hAnsi="Lato"/>
          <w:iCs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>)</w:t>
      </w:r>
      <w:r w:rsidR="00094249" w:rsidRPr="00094249">
        <w:rPr>
          <w:rFonts w:ascii="Lato" w:hAnsi="Lato"/>
          <w:color w:val="FF0000"/>
        </w:rPr>
        <w:t>*</w:t>
      </w:r>
      <w:r w:rsidR="00094249" w:rsidRPr="00094249">
        <w:rPr>
          <w:rFonts w:ascii="Lato" w:hAnsi="Lato"/>
          <w:color w:val="000000"/>
        </w:rPr>
        <w:t>.</w:t>
      </w:r>
    </w:p>
    <w:bookmarkEnd w:id="12"/>
    <w:p w14:paraId="4DB5D7CB" w14:textId="77777777" w:rsidR="00094249" w:rsidRPr="00094249" w:rsidRDefault="0009123B" w:rsidP="0023209C">
      <w:pPr>
        <w:numPr>
          <w:ilvl w:val="0"/>
          <w:numId w:val="8"/>
        </w:numPr>
        <w:spacing w:after="120"/>
        <w:ind w:left="709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1478303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4246767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  <w:sz w:val="24"/>
          <w:szCs w:val="24"/>
        </w:rPr>
      </w:pPr>
      <w:r w:rsidRPr="00094249">
        <w:rPr>
          <w:rFonts w:ascii="Lato" w:hAnsi="Lato"/>
          <w:b/>
          <w:color w:val="FF0000"/>
          <w:u w:val="single"/>
        </w:rPr>
        <w:t>*) do prawidłowego złożenia  oświadczenia konieczne jest zaznaczenie właściwego/właściwych pola/pól</w:t>
      </w:r>
    </w:p>
    <w:p w14:paraId="139FC066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Jednocześnie oświadczam, że w związku z ww. okolicznością, zgodnie z którą zachodzą w stosunku do mnie podstawy wykluczenia z postępowania, na podstawie art. 110 ust. 2 ustawy </w:t>
      </w:r>
      <w:proofErr w:type="spellStart"/>
      <w:r w:rsidRPr="00094249">
        <w:rPr>
          <w:rFonts w:ascii="Lato" w:hAnsi="Lato"/>
          <w:color w:val="000000"/>
        </w:rPr>
        <w:t>Pzp</w:t>
      </w:r>
      <w:proofErr w:type="spellEnd"/>
      <w:r w:rsidRPr="00094249">
        <w:rPr>
          <w:rFonts w:ascii="Lato" w:hAnsi="Lato"/>
          <w:color w:val="000000"/>
        </w:rPr>
        <w:t xml:space="preserve"> podjąłem następujące środki naprawcze: </w:t>
      </w:r>
    </w:p>
    <w:p w14:paraId="72A4C4B2" w14:textId="77777777" w:rsidR="00094249" w:rsidRPr="00094249" w:rsidRDefault="00094249" w:rsidP="00094249">
      <w:pPr>
        <w:spacing w:line="360" w:lineRule="auto"/>
        <w:ind w:left="36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………………………………………………………………….……..……………………………………………………………………</w:t>
      </w:r>
    </w:p>
    <w:p w14:paraId="361AD0FC" w14:textId="77777777" w:rsidR="00094249" w:rsidRP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</w:rPr>
        <w:t xml:space="preserve">Oświadczam, że spełniam </w:t>
      </w:r>
      <w:r w:rsidRPr="00094249">
        <w:rPr>
          <w:rFonts w:ascii="Lato" w:hAnsi="Lato"/>
          <w:b/>
          <w:u w:val="single"/>
        </w:rPr>
        <w:t>następujące</w:t>
      </w:r>
      <w:r w:rsidRPr="00094249">
        <w:rPr>
          <w:rFonts w:ascii="Lato" w:hAnsi="Lato"/>
        </w:rPr>
        <w:t xml:space="preserve"> warunki udziału w postępowaniu określone przez Zamawiającego w  Ogłoszeniu o zamówieniu i Specyfikacji Warunków Zamówienia:</w:t>
      </w:r>
    </w:p>
    <w:p w14:paraId="3DD011D0" w14:textId="77777777" w:rsidR="00094249" w:rsidRPr="00094249" w:rsidRDefault="00094249" w:rsidP="00094249">
      <w:pPr>
        <w:spacing w:line="360" w:lineRule="auto"/>
        <w:ind w:left="284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………………………………………………………………….……..………………………………………………………………………</w:t>
      </w:r>
    </w:p>
    <w:p w14:paraId="7248303A" w14:textId="1C745741" w:rsidR="00094249" w:rsidRDefault="00094249" w:rsidP="00094249">
      <w:pPr>
        <w:spacing w:line="360" w:lineRule="auto"/>
        <w:jc w:val="center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(należy wskazać, w jakim zakresie Podmiot udzielił zasoby na potwierdzenie spełnienia warunków</w:t>
      </w:r>
      <w:r w:rsidR="001A0266">
        <w:rPr>
          <w:rFonts w:ascii="Lato" w:hAnsi="Lato"/>
          <w:i/>
          <w:color w:val="000000"/>
        </w:rPr>
        <w:t xml:space="preserve"> </w:t>
      </w:r>
      <w:r w:rsidRPr="00094249">
        <w:rPr>
          <w:rFonts w:ascii="Lato" w:hAnsi="Lato"/>
          <w:i/>
          <w:color w:val="000000"/>
        </w:rPr>
        <w:t>udziału w postępowaniu)</w:t>
      </w:r>
    </w:p>
    <w:p w14:paraId="364428CA" w14:textId="6FDD8E7E" w:rsidR="00D628D9" w:rsidRDefault="00D628D9" w:rsidP="00094249">
      <w:pPr>
        <w:spacing w:line="360" w:lineRule="auto"/>
        <w:jc w:val="center"/>
        <w:rPr>
          <w:rFonts w:ascii="Lato" w:hAnsi="Lato"/>
          <w:i/>
          <w:color w:val="000000"/>
        </w:rPr>
      </w:pPr>
    </w:p>
    <w:p w14:paraId="21B0720F" w14:textId="77777777" w:rsidR="00D628D9" w:rsidRPr="00094249" w:rsidRDefault="00D628D9" w:rsidP="00094249">
      <w:pPr>
        <w:spacing w:line="360" w:lineRule="auto"/>
        <w:jc w:val="center"/>
        <w:rPr>
          <w:rFonts w:ascii="Lato" w:hAnsi="Lato"/>
          <w:i/>
          <w:color w:val="000000"/>
        </w:rPr>
      </w:pPr>
    </w:p>
    <w:p w14:paraId="566F0ED7" w14:textId="77777777" w:rsidR="00094249" w:rsidRP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  <w:b/>
        </w:rPr>
        <w:t>Zobowiązuję się udostępnić zasoby</w:t>
      </w:r>
      <w:r w:rsidRPr="00094249">
        <w:rPr>
          <w:rFonts w:ascii="Lato" w:hAnsi="Lato"/>
        </w:rPr>
        <w:t>:</w:t>
      </w:r>
    </w:p>
    <w:p w14:paraId="7D992BFD" w14:textId="7B7CAB45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zakresie……………………………………………………….……………………...………… ……………………………………………………………….. (</w:t>
      </w:r>
      <w:r w:rsidRPr="00094249">
        <w:rPr>
          <w:rFonts w:ascii="Lato" w:hAnsi="Lato"/>
          <w:color w:val="333333"/>
          <w:lang w:eastAsia="pl-PL"/>
        </w:rPr>
        <w:t>zakres dostępnych wykonawcy zasobów podmiotu udostępniającego zasoby)</w:t>
      </w:r>
    </w:p>
    <w:p w14:paraId="78397999" w14:textId="77777777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następujący sposób i na okres………………………………………………………………… ……..……………………………………………………….……………………...…………...…..……………………………………………………………………………….……..……………...……………………………………………………………………</w:t>
      </w:r>
    </w:p>
    <w:p w14:paraId="4FFAE9FA" w14:textId="77777777" w:rsidR="00094249" w:rsidRPr="00094249" w:rsidRDefault="00094249" w:rsidP="00094249">
      <w:pPr>
        <w:spacing w:line="360" w:lineRule="auto"/>
        <w:ind w:left="567"/>
        <w:contextualSpacing/>
        <w:jc w:val="both"/>
        <w:rPr>
          <w:rFonts w:ascii="Lato" w:hAnsi="Lato"/>
          <w:color w:val="333333"/>
          <w:lang w:eastAsia="pl-PL"/>
        </w:rPr>
      </w:pPr>
      <w:r w:rsidRPr="00094249">
        <w:rPr>
          <w:rFonts w:ascii="Lato" w:hAnsi="Lato"/>
          <w:color w:val="000000"/>
        </w:rPr>
        <w:t>(</w:t>
      </w:r>
      <w:r w:rsidRPr="00094249">
        <w:rPr>
          <w:rFonts w:ascii="Lato" w:hAnsi="Lato"/>
          <w:color w:val="333333"/>
          <w:lang w:eastAsia="pl-PL"/>
        </w:rPr>
        <w:t>sposób i okres udostępnienia wykonawcy i wykorzystania przez niego zasobów podmiotu udostępniającego te zasoby przy wykonywaniu zamówienia;</w:t>
      </w:r>
    </w:p>
    <w:p w14:paraId="67EEFE59" w14:textId="77777777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 xml:space="preserve">W przypadku udostępniania zasobów, w odniesieniu do warunków udziału w postępowaniu dotyczących </w:t>
      </w:r>
      <w:r w:rsidRPr="00094249">
        <w:rPr>
          <w:rFonts w:ascii="Lato" w:hAnsi="Lato"/>
          <w:color w:val="333333"/>
          <w:u w:val="single"/>
          <w:lang w:eastAsia="pl-PL"/>
        </w:rPr>
        <w:t>wykształcenia, kwalifikacji zawodowych lub doświadczenia</w:t>
      </w:r>
      <w:r w:rsidRPr="00094249">
        <w:rPr>
          <w:rFonts w:ascii="Lato" w:hAnsi="Lato"/>
          <w:color w:val="333333"/>
          <w:lang w:eastAsia="pl-PL"/>
        </w:rPr>
        <w:t xml:space="preserve"> </w:t>
      </w:r>
      <w:r w:rsidRPr="00094249">
        <w:rPr>
          <w:rFonts w:ascii="Lato" w:hAnsi="Lato"/>
          <w:b/>
          <w:color w:val="333333"/>
          <w:lang w:eastAsia="pl-PL"/>
        </w:rPr>
        <w:t>potwierdzam</w:t>
      </w:r>
      <w:r w:rsidRPr="00094249">
        <w:rPr>
          <w:rFonts w:ascii="Lato" w:hAnsi="Lato"/>
          <w:color w:val="333333"/>
          <w:lang w:eastAsia="pl-PL"/>
        </w:rPr>
        <w:t xml:space="preserve">, </w:t>
      </w:r>
      <w:r w:rsidRPr="00094249">
        <w:rPr>
          <w:rFonts w:ascii="Lato" w:hAnsi="Lato"/>
          <w:b/>
          <w:color w:val="333333"/>
          <w:lang w:eastAsia="pl-PL"/>
        </w:rPr>
        <w:t>że zrealizuję ww. usługi w:</w:t>
      </w:r>
    </w:p>
    <w:p w14:paraId="56A09710" w14:textId="77777777" w:rsidR="00094249" w:rsidRPr="00094249" w:rsidRDefault="00094249" w:rsidP="0023209C">
      <w:pPr>
        <w:numPr>
          <w:ilvl w:val="1"/>
          <w:numId w:val="10"/>
        </w:numPr>
        <w:spacing w:line="360" w:lineRule="auto"/>
        <w:ind w:left="993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>w zakresie określonym w pkt 1)</w:t>
      </w:r>
    </w:p>
    <w:p w14:paraId="69D02EE1" w14:textId="77777777" w:rsidR="00094249" w:rsidRPr="00094249" w:rsidRDefault="00094249" w:rsidP="0023209C">
      <w:pPr>
        <w:numPr>
          <w:ilvl w:val="1"/>
          <w:numId w:val="10"/>
        </w:numPr>
        <w:spacing w:line="360" w:lineRule="auto"/>
        <w:ind w:left="993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 xml:space="preserve">w sposób i przez okres określony w pkt 2)  </w:t>
      </w:r>
    </w:p>
    <w:p w14:paraId="72A3676B" w14:textId="77777777" w:rsidR="00094249" w:rsidRPr="00094249" w:rsidRDefault="00094249" w:rsidP="00094249">
      <w:pPr>
        <w:spacing w:line="360" w:lineRule="auto"/>
        <w:jc w:val="both"/>
        <w:rPr>
          <w:rFonts w:ascii="Lato" w:hAnsi="Lato"/>
          <w:color w:val="000000"/>
        </w:rPr>
      </w:pPr>
    </w:p>
    <w:p w14:paraId="01C3737A" w14:textId="77777777" w:rsidR="00094249" w:rsidRPr="00094249" w:rsidRDefault="00094249" w:rsidP="00094249">
      <w:pPr>
        <w:spacing w:line="360" w:lineRule="auto"/>
        <w:jc w:val="center"/>
        <w:rPr>
          <w:rFonts w:ascii="Lato" w:hAnsi="Lato"/>
          <w:i/>
          <w:color w:val="000000"/>
        </w:rPr>
      </w:pPr>
      <w:bookmarkStart w:id="13" w:name="mip64558009"/>
      <w:bookmarkStart w:id="14" w:name="mip64558010"/>
      <w:bookmarkStart w:id="15" w:name="mip64558011"/>
      <w:bookmarkEnd w:id="13"/>
      <w:bookmarkEnd w:id="14"/>
      <w:bookmarkEnd w:id="15"/>
    </w:p>
    <w:p w14:paraId="4231CFAF" w14:textId="77777777" w:rsidR="00094249" w:rsidRPr="00094249" w:rsidRDefault="00094249" w:rsidP="00094249">
      <w:pPr>
        <w:spacing w:before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0BF9478B" w14:textId="77777777" w:rsidR="00094249" w:rsidRPr="00094249" w:rsidRDefault="00094249" w:rsidP="00094249">
      <w:pPr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 xml:space="preserve">Podpis Podmiotu, udzielającego Wykonawcy zasobów </w:t>
      </w:r>
    </w:p>
    <w:p w14:paraId="753A573D" w14:textId="77777777" w:rsidR="00094249" w:rsidRPr="00094249" w:rsidRDefault="00094249" w:rsidP="00094249">
      <w:pPr>
        <w:rPr>
          <w:rFonts w:ascii="Lato" w:hAnsi="Lato"/>
        </w:rPr>
      </w:pPr>
    </w:p>
    <w:p w14:paraId="5A31C4C2" w14:textId="77777777" w:rsidR="00094249" w:rsidRPr="00094249" w:rsidRDefault="00094249" w:rsidP="00094249">
      <w:pPr>
        <w:rPr>
          <w:rFonts w:ascii="Lato" w:hAnsi="Lato"/>
        </w:rPr>
      </w:pPr>
    </w:p>
    <w:p w14:paraId="42561B38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p w14:paraId="7C5F1DE3" w14:textId="6DCDDE47" w:rsidR="00094249" w:rsidRPr="00094249" w:rsidRDefault="00094249" w:rsidP="00094249">
      <w:pPr>
        <w:rPr>
          <w:rFonts w:ascii="Lato" w:hAnsi="Lato"/>
          <w:sz w:val="18"/>
          <w:szCs w:val="18"/>
        </w:rPr>
        <w:sectPr w:rsidR="00094249" w:rsidRPr="00094249" w:rsidSect="00EF3AE3">
          <w:footerReference w:type="default" r:id="rId8"/>
          <w:footerReference w:type="first" r:id="rId9"/>
          <w:pgSz w:w="11900" w:h="16840"/>
          <w:pgMar w:top="426" w:right="1417" w:bottom="1135" w:left="1417" w:header="708" w:footer="708" w:gutter="0"/>
          <w:cols w:space="708"/>
          <w:docGrid w:linePitch="360"/>
        </w:sect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/>
          <w:sz w:val="18"/>
          <w:szCs w:val="18"/>
        </w:rPr>
        <w:t xml:space="preserve"> </w:t>
      </w:r>
      <w:r w:rsidRPr="00094249">
        <w:rPr>
          <w:rFonts w:ascii="Lato" w:hAnsi="Lato"/>
          <w:b/>
          <w:bCs/>
          <w:i/>
          <w:iCs/>
          <w:sz w:val="18"/>
          <w:szCs w:val="18"/>
        </w:rPr>
        <w:t>Zamawiający zaleca zapisanie dokumentu w formacie PDF</w:t>
      </w:r>
      <w:r w:rsidR="001A0266">
        <w:rPr>
          <w:rFonts w:ascii="Lato" w:hAnsi="Lato"/>
          <w:b/>
          <w:bCs/>
          <w:i/>
          <w:iCs/>
          <w:sz w:val="18"/>
          <w:szCs w:val="18"/>
        </w:rPr>
        <w:t>.</w:t>
      </w:r>
    </w:p>
    <w:p w14:paraId="2B33829E" w14:textId="6BFD85A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16" w:name="_Toc199942683"/>
      <w:bookmarkStart w:id="17" w:name="_Hlk224895644"/>
      <w:bookmarkEnd w:id="7"/>
      <w:r w:rsidRPr="00094249">
        <w:rPr>
          <w:rFonts w:ascii="Lato" w:hAnsi="Lato"/>
          <w:b/>
          <w:bCs/>
          <w:iCs/>
        </w:rPr>
        <w:lastRenderedPageBreak/>
        <w:t xml:space="preserve">Załącznik </w:t>
      </w:r>
      <w:r w:rsidR="00A86392">
        <w:rPr>
          <w:rFonts w:ascii="Lato" w:hAnsi="Lato"/>
          <w:b/>
          <w:bCs/>
          <w:iCs/>
        </w:rPr>
        <w:t>D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16"/>
    </w:p>
    <w:p w14:paraId="39383ED0" w14:textId="77777777" w:rsidR="00871B6A" w:rsidRPr="00094249" w:rsidRDefault="00871B6A" w:rsidP="00871B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3DCE7765" w14:textId="77777777" w:rsidR="00871B6A" w:rsidRPr="00094249" w:rsidRDefault="00871B6A" w:rsidP="00871B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771CE3F6" w14:textId="77777777" w:rsidR="00094249" w:rsidRPr="00094249" w:rsidRDefault="00094249" w:rsidP="00094249">
      <w:pPr>
        <w:jc w:val="center"/>
        <w:rPr>
          <w:rFonts w:ascii="Lato" w:hAnsi="Lato"/>
          <w:b/>
          <w:bCs/>
          <w:sz w:val="8"/>
          <w:szCs w:val="8"/>
        </w:rPr>
      </w:pPr>
    </w:p>
    <w:p w14:paraId="2A6255FF" w14:textId="09146DB6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sz w:val="32"/>
          <w:szCs w:val="32"/>
        </w:rPr>
      </w:pPr>
      <w:r w:rsidRPr="00094249">
        <w:rPr>
          <w:rFonts w:ascii="Lato" w:eastAsia="TimesNewRomanPS-BoldMT" w:hAnsi="Lato" w:cs="TimesNewRomanPS-BoldMT"/>
          <w:b/>
          <w:bCs/>
          <w:sz w:val="32"/>
          <w:szCs w:val="32"/>
        </w:rPr>
        <w:t>W</w:t>
      </w:r>
      <w:r w:rsidR="00871B6A">
        <w:rPr>
          <w:rFonts w:ascii="Lato" w:eastAsia="TimesNewRomanPS-BoldMT" w:hAnsi="Lato" w:cs="TimesNewRomanPS-BoldMT"/>
          <w:b/>
          <w:bCs/>
          <w:sz w:val="32"/>
          <w:szCs w:val="32"/>
        </w:rPr>
        <w:t>YKAZ OSÓB</w:t>
      </w:r>
      <w:r w:rsidR="00F425EB">
        <w:rPr>
          <w:rFonts w:ascii="Lato" w:eastAsia="TimesNewRomanPS-BoldMT" w:hAnsi="Lato" w:cs="TimesNewRomanPS-BoldMT"/>
          <w:b/>
          <w:bCs/>
          <w:sz w:val="32"/>
          <w:szCs w:val="32"/>
        </w:rPr>
        <w:t xml:space="preserve"> </w:t>
      </w:r>
      <w:r w:rsidR="00A86392">
        <w:rPr>
          <w:rFonts w:ascii="Lato" w:eastAsia="TimesNewRomanPS-BoldMT" w:hAnsi="Lato" w:cs="TimesNewRomanPS-BoldMT"/>
          <w:b/>
          <w:bCs/>
          <w:sz w:val="32"/>
          <w:szCs w:val="32"/>
        </w:rPr>
        <w:t>S</w:t>
      </w:r>
      <w:r w:rsidR="00D628D9">
        <w:rPr>
          <w:rFonts w:ascii="Lato" w:eastAsia="TimesNewRomanPS-BoldMT" w:hAnsi="Lato" w:cs="TimesNewRomanPS-BoldMT"/>
          <w:b/>
          <w:bCs/>
          <w:sz w:val="32"/>
          <w:szCs w:val="32"/>
        </w:rPr>
        <w:t>K</w:t>
      </w:r>
      <w:r w:rsidR="00A86392">
        <w:rPr>
          <w:rFonts w:ascii="Lato" w:eastAsia="TimesNewRomanPS-BoldMT" w:hAnsi="Lato" w:cs="TimesNewRomanPS-BoldMT"/>
          <w:b/>
          <w:bCs/>
          <w:sz w:val="32"/>
          <w:szCs w:val="32"/>
        </w:rPr>
        <w:t>IEROWANYCH DO REALIZACJI ZAMÓWIENIA</w:t>
      </w:r>
    </w:p>
    <w:p w14:paraId="1989D468" w14:textId="77777777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sz w:val="8"/>
          <w:szCs w:val="8"/>
        </w:rPr>
      </w:pPr>
    </w:p>
    <w:p w14:paraId="57A6592B" w14:textId="07A24003" w:rsidR="00094249" w:rsidRPr="00C16AD4" w:rsidRDefault="00094249" w:rsidP="00C16AD4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hAnsi="Lato" w:cs="TimesNewRomanPSMT"/>
        </w:rPr>
        <w:t xml:space="preserve">dotyczy postępowania o udzielenie zamówienia publicznego </w:t>
      </w:r>
      <w:r w:rsidR="000615B1">
        <w:rPr>
          <w:rFonts w:ascii="Lato" w:hAnsi="Lato" w:cs="TimesNewRomanPSMT"/>
        </w:rPr>
        <w:t>pn</w:t>
      </w:r>
      <w:r w:rsidR="00FB4623">
        <w:rPr>
          <w:rFonts w:ascii="Lato" w:hAnsi="Lato" w:cs="TimesNewRomanPSMT"/>
        </w:rPr>
        <w:t>.</w:t>
      </w:r>
      <w:r w:rsidR="000615B1">
        <w:rPr>
          <w:rFonts w:ascii="Lato" w:hAnsi="Lato" w:cs="TimesNewRomanPSMT"/>
        </w:rPr>
        <w:t>:</w:t>
      </w:r>
      <w:r w:rsidR="00A86392" w:rsidRPr="00A86392">
        <w:rPr>
          <w:rFonts w:ascii="Lato" w:eastAsia="Calibri" w:hAnsi="Lato"/>
          <w:b/>
          <w:color w:val="000000"/>
          <w:u w:color="000000"/>
          <w:lang w:eastAsia="pl-PL"/>
        </w:rPr>
        <w:t xml:space="preserve"> „</w:t>
      </w:r>
      <w:r w:rsidR="00A86392" w:rsidRPr="00A86392">
        <w:rPr>
          <w:rFonts w:ascii="Lato" w:hAnsi="Lato"/>
          <w:b/>
          <w:bCs/>
        </w:rPr>
        <w:t xml:space="preserve">Opracowanie i realizacja specjalistycznego cyklu warsztatów stacjonarnych dla pracowników KAS  w zakresie obsługi bezpośredniej i telefonicznej”, </w:t>
      </w:r>
      <w:r w:rsidR="00A86392" w:rsidRPr="00A86392">
        <w:rPr>
          <w:rFonts w:ascii="Lato" w:hAnsi="Lato"/>
        </w:rPr>
        <w:t xml:space="preserve">nr sprawy </w:t>
      </w:r>
      <w:r w:rsidR="00A86392" w:rsidRPr="00A86392">
        <w:rPr>
          <w:rFonts w:ascii="Lato" w:hAnsi="Lato"/>
          <w:b/>
          <w:bCs/>
        </w:rPr>
        <w:t>C/</w:t>
      </w:r>
      <w:r w:rsidR="00A86392">
        <w:rPr>
          <w:rFonts w:ascii="Lato" w:hAnsi="Lato"/>
          <w:b/>
          <w:bCs/>
        </w:rPr>
        <w:t>330/26</w:t>
      </w:r>
      <w:r w:rsidR="00A86392" w:rsidRPr="002E45C7">
        <w:rPr>
          <w:rFonts w:ascii="Lato" w:hAnsi="Lato"/>
          <w:b/>
          <w:bCs/>
        </w:rPr>
        <w:t>/D</w:t>
      </w:r>
      <w:r w:rsidR="00A86392">
        <w:rPr>
          <w:rFonts w:ascii="Lato" w:hAnsi="Lato"/>
          <w:b/>
          <w:bCs/>
        </w:rPr>
        <w:t>KP</w:t>
      </w:r>
      <w:r w:rsidR="00A86392" w:rsidRPr="002E45C7">
        <w:rPr>
          <w:rFonts w:ascii="Lato" w:hAnsi="Lato"/>
          <w:b/>
          <w:bCs/>
        </w:rPr>
        <w:t>/B</w:t>
      </w:r>
      <w:r w:rsidR="00A86392">
        <w:rPr>
          <w:rFonts w:ascii="Lato" w:hAnsi="Lato"/>
          <w:b/>
          <w:bCs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="00C16AD4" w:rsidRPr="00C16AD4">
        <w:rPr>
          <w:rFonts w:ascii="Lato" w:eastAsia="Times New Roman" w:hAnsi="Lato" w:cs="Times New Roman"/>
          <w:lang w:eastAsia="ar-SA"/>
        </w:rPr>
        <w:t>Ministerstwo Finansów</w:t>
      </w:r>
      <w:r w:rsidR="00A86392">
        <w:rPr>
          <w:rFonts w:ascii="Lato" w:eastAsia="Times New Roman" w:hAnsi="Lato" w:cs="Times New Roman"/>
          <w:lang w:eastAsia="ar-SA"/>
        </w:rPr>
        <w:t>:</w:t>
      </w:r>
    </w:p>
    <w:p w14:paraId="23B7BA16" w14:textId="77777777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i/>
          <w:iCs/>
          <w:color w:val="0070C0"/>
        </w:rPr>
      </w:pPr>
    </w:p>
    <w:tbl>
      <w:tblPr>
        <w:tblStyle w:val="Tabela-Siatka1"/>
        <w:tblW w:w="9775" w:type="dxa"/>
        <w:tblLayout w:type="fixed"/>
        <w:tblLook w:val="04A0" w:firstRow="1" w:lastRow="0" w:firstColumn="1" w:lastColumn="0" w:noHBand="0" w:noVBand="1"/>
      </w:tblPr>
      <w:tblGrid>
        <w:gridCol w:w="686"/>
        <w:gridCol w:w="2335"/>
        <w:gridCol w:w="6754"/>
      </w:tblGrid>
      <w:tr w:rsidR="00094249" w:rsidRPr="00094249" w14:paraId="07038C41" w14:textId="77777777" w:rsidTr="00195E96">
        <w:tc>
          <w:tcPr>
            <w:tcW w:w="686" w:type="dxa"/>
          </w:tcPr>
          <w:p w14:paraId="5A6AB44F" w14:textId="77777777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335" w:type="dxa"/>
          </w:tcPr>
          <w:p w14:paraId="4A941E21" w14:textId="016C5B9D" w:rsidR="00094249" w:rsidRPr="00094249" w:rsidRDefault="00094249" w:rsidP="00094249">
            <w:pPr>
              <w:autoSpaceDE w:val="0"/>
              <w:autoSpaceDN w:val="0"/>
              <w:adjustRightInd w:val="0"/>
              <w:jc w:val="center"/>
              <w:rPr>
                <w:rFonts w:ascii="Lato" w:hAnsi="Lato" w:cs="TimesNewRomanPSMT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Imię i nazwisko</w:t>
            </w:r>
            <w:r w:rsidR="009658D2"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  <w:p w14:paraId="2F54B341" w14:textId="3AA90688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Podstawa dysponowania</w:t>
            </w:r>
            <w:r w:rsidR="004A1FC9"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  <w:r w:rsidR="009658D2"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754" w:type="dxa"/>
          </w:tcPr>
          <w:p w14:paraId="5F6D813B" w14:textId="60E37F1E" w:rsidR="00094249" w:rsidRPr="00094249" w:rsidRDefault="00094249" w:rsidP="00094249">
            <w:pPr>
              <w:autoSpaceDE w:val="0"/>
              <w:autoSpaceDN w:val="0"/>
              <w:adjustRightInd w:val="0"/>
              <w:ind w:right="826"/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Potwierdzenie spełniania warunku udziału w postępowaniu określonego w Rozdz.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10.1.4.</w:t>
            </w:r>
            <w:r w:rsidR="00A90660">
              <w:rPr>
                <w:rFonts w:ascii="Lato" w:hAnsi="Lato" w:cs="TimesNewRomanPSMT"/>
                <w:b/>
                <w:bCs/>
                <w:sz w:val="20"/>
                <w:szCs w:val="20"/>
              </w:rPr>
              <w:t>1</w:t>
            </w:r>
            <w:r w:rsidR="004A1FC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SWZ</w:t>
            </w: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94249" w:rsidRPr="00094249" w14:paraId="6CFFF1D6" w14:textId="77777777" w:rsidTr="00195E96">
        <w:trPr>
          <w:trHeight w:val="3141"/>
        </w:trPr>
        <w:tc>
          <w:tcPr>
            <w:tcW w:w="686" w:type="dxa"/>
          </w:tcPr>
          <w:p w14:paraId="2E284898" w14:textId="77777777" w:rsidR="00094249" w:rsidRPr="00A90660" w:rsidRDefault="00094249" w:rsidP="00094249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A90660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</w:p>
          <w:p w14:paraId="5A75C4C9" w14:textId="77777777" w:rsidR="00094249" w:rsidRPr="00A90660" w:rsidRDefault="00094249" w:rsidP="00094249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2335" w:type="dxa"/>
          </w:tcPr>
          <w:p w14:paraId="730B3D7D" w14:textId="35033F19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1142E8E3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4EED0556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A90660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75F288E8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747B3639" w14:textId="58986A3D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35DC11FB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56AAABF7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6C93FE24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A90660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04899C00" w14:textId="77777777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2E325549" w14:textId="6A30886D" w:rsidR="00094249" w:rsidRPr="00A90660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Podstawa dysponowania</w:t>
            </w:r>
          </w:p>
          <w:p w14:paraId="5BFEAE94" w14:textId="77777777" w:rsidR="00094249" w:rsidRPr="00A90660" w:rsidRDefault="00094249" w:rsidP="00094249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A90660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547C5488" w14:textId="77777777" w:rsidR="00094249" w:rsidRPr="00A90660" w:rsidRDefault="00094249" w:rsidP="00094249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A90660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A90660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4CB99B2B" w14:textId="647C2FF0" w:rsidR="00A90660" w:rsidRPr="00063753" w:rsidRDefault="00A90660" w:rsidP="00CC250E">
            <w:pPr>
              <w:contextualSpacing/>
              <w:jc w:val="both"/>
              <w:rPr>
                <w:rFonts w:ascii="Lato" w:hAnsi="Lato"/>
                <w:bCs/>
              </w:rPr>
            </w:pPr>
            <w:r w:rsidRPr="00063753">
              <w:rPr>
                <w:rFonts w:ascii="Lato" w:eastAsiaTheme="majorEastAsia" w:hAnsi="Lato" w:cstheme="majorBidi"/>
              </w:rPr>
              <w:t xml:space="preserve">Osoba (trener) do prowadzenia szkolenia, </w:t>
            </w:r>
            <w:r w:rsidRPr="00063753">
              <w:rPr>
                <w:rFonts w:ascii="Lato" w:hAnsi="Lato"/>
              </w:rPr>
              <w:t xml:space="preserve">posiadająca doświadczenie oraz kwalifikacje do prowadzenia warsztatów z zakresu emisji głosu </w:t>
            </w:r>
          </w:p>
          <w:p w14:paraId="32D72E54" w14:textId="77777777" w:rsidR="00A90660" w:rsidRPr="00063753" w:rsidRDefault="00A90660" w:rsidP="00A90660">
            <w:pPr>
              <w:contextualSpacing/>
              <w:jc w:val="both"/>
              <w:rPr>
                <w:rFonts w:ascii="Lato" w:hAnsi="Lato"/>
                <w:bCs/>
              </w:rPr>
            </w:pPr>
            <w:r w:rsidRPr="00063753">
              <w:rPr>
                <w:rFonts w:ascii="Lato" w:hAnsi="Lato"/>
                <w:bCs/>
              </w:rPr>
              <w:t xml:space="preserve">oraz </w:t>
            </w:r>
          </w:p>
          <w:p w14:paraId="0EFE3D24" w14:textId="354DFC4A" w:rsidR="00063753" w:rsidRPr="00063753" w:rsidRDefault="00063753" w:rsidP="00A90660">
            <w:pPr>
              <w:contextualSpacing/>
              <w:jc w:val="both"/>
              <w:rPr>
                <w:rFonts w:ascii="Lato" w:hAnsi="Lato"/>
              </w:rPr>
            </w:pPr>
            <w:r w:rsidRPr="00063753">
              <w:rPr>
                <w:rFonts w:ascii="Lato" w:hAnsi="Lato"/>
              </w:rPr>
              <w:t>w okresie ostatnich 3 lat przed upływem terminu składania ofert przeprowadziła co najmniej 10 warsztatów zrealizowanych dla grupy minimum 14 uczestników, z zakresu opisanego powyżej</w:t>
            </w:r>
          </w:p>
          <w:p w14:paraId="009526B2" w14:textId="77777777" w:rsidR="00EB3265" w:rsidRPr="00063753" w:rsidRDefault="00A90660" w:rsidP="00EB3265">
            <w:pPr>
              <w:contextualSpacing/>
              <w:jc w:val="both"/>
              <w:rPr>
                <w:rFonts w:ascii="Lato" w:hAnsi="Lato"/>
              </w:rPr>
            </w:pPr>
            <w:r w:rsidRPr="00063753">
              <w:rPr>
                <w:rFonts w:ascii="Lato" w:hAnsi="Lato"/>
              </w:rPr>
              <w:t>oraz</w:t>
            </w:r>
          </w:p>
          <w:p w14:paraId="3315F90B" w14:textId="19980345" w:rsidR="00094249" w:rsidRPr="000A3078" w:rsidRDefault="00063753" w:rsidP="000A3078">
            <w:pPr>
              <w:contextualSpacing/>
              <w:jc w:val="both"/>
              <w:rPr>
                <w:rFonts w:ascii="Lato" w:hAnsi="Lato"/>
              </w:rPr>
            </w:pPr>
            <w:r w:rsidRPr="00063753">
              <w:rPr>
                <w:rFonts w:ascii="Lato" w:hAnsi="Lato"/>
              </w:rPr>
              <w:t>posiada kwalifikacje trenerskie, czyli ukończony minimum kurs podstawowy trenerski</w:t>
            </w:r>
            <w:r w:rsidR="00793A74">
              <w:rPr>
                <w:rFonts w:ascii="Lato" w:hAnsi="Lato"/>
              </w:rPr>
              <w:t xml:space="preserve"> (I stopnia).</w:t>
            </w:r>
          </w:p>
        </w:tc>
      </w:tr>
      <w:tr w:rsidR="00CC250E" w:rsidRPr="00094249" w14:paraId="7E9A6B12" w14:textId="77777777" w:rsidTr="00063753">
        <w:trPr>
          <w:trHeight w:val="1091"/>
        </w:trPr>
        <w:tc>
          <w:tcPr>
            <w:tcW w:w="686" w:type="dxa"/>
          </w:tcPr>
          <w:p w14:paraId="179D2BD5" w14:textId="4F73D003" w:rsidR="00CC250E" w:rsidRPr="00A90660" w:rsidRDefault="00063753" w:rsidP="00094249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35" w:type="dxa"/>
          </w:tcPr>
          <w:p w14:paraId="5ABA5A4C" w14:textId="62EEB315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3A26FAD7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0471CCCC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A90660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1CCA548D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191A5FAB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23D4F0AD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3B21D040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1B3EF1F5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A90660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58D4FB26" w14:textId="77777777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7DB3D504" w14:textId="7A5925A3" w:rsidR="00063753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Lato" w:hAnsi="Lato" w:cs="TimesNewRomanPSMT"/>
                <w:sz w:val="20"/>
                <w:szCs w:val="20"/>
              </w:rPr>
              <w:t>Podstawa dysponowania</w:t>
            </w:r>
          </w:p>
          <w:p w14:paraId="76FFF016" w14:textId="77777777" w:rsidR="00063753" w:rsidRPr="00A90660" w:rsidRDefault="00063753" w:rsidP="00063753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A90660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03A73F0F" w14:textId="53AA8316" w:rsidR="00CC250E" w:rsidRPr="00A90660" w:rsidRDefault="00063753" w:rsidP="00063753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A90660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A90660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4226712F" w14:textId="71B0818D" w:rsidR="00063753" w:rsidRPr="00063753" w:rsidRDefault="00063753" w:rsidP="00063753">
            <w:pPr>
              <w:contextualSpacing/>
              <w:jc w:val="both"/>
              <w:rPr>
                <w:rFonts w:ascii="Lato" w:eastAsiaTheme="majorEastAsia" w:hAnsi="Lato" w:cstheme="majorBidi"/>
                <w:b/>
                <w:bCs/>
              </w:rPr>
            </w:pPr>
            <w:r w:rsidRPr="00063753">
              <w:rPr>
                <w:rFonts w:ascii="Lato" w:eastAsiaTheme="majorEastAsia" w:hAnsi="Lato" w:cstheme="majorBidi"/>
                <w:b/>
                <w:bCs/>
              </w:rPr>
              <w:t>Osoba, która otrzymała punkty w ramach kryterium oceny ofert  Doświadczenie trenera (T)</w:t>
            </w:r>
          </w:p>
          <w:p w14:paraId="2F561415" w14:textId="77777777" w:rsidR="00063753" w:rsidRDefault="00063753" w:rsidP="00063753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</w:p>
          <w:p w14:paraId="52D67837" w14:textId="77777777" w:rsidR="00134FED" w:rsidRDefault="00CC250E" w:rsidP="002C2D6F">
            <w:pPr>
              <w:pStyle w:val="Nagwek5"/>
              <w:numPr>
                <w:ilvl w:val="0"/>
                <w:numId w:val="0"/>
              </w:numPr>
              <w:outlineLvl w:val="4"/>
            </w:pPr>
            <w:r w:rsidRPr="00134FED">
              <w:t xml:space="preserve">Osoba (trener) do prowadzenia szkolenia, posiadająca doświadczenie oraz kwalifikacje do prowadzenia warsztatów z zakresu </w:t>
            </w:r>
            <w:r w:rsidR="00134FED" w:rsidRPr="00403833">
              <w:t>z zakresu bezpośredniej i telefonicznej obsługi klienta</w:t>
            </w:r>
            <w:r w:rsidR="00134FED">
              <w:t>,</w:t>
            </w:r>
            <w:r w:rsidR="00134FED" w:rsidRPr="00403833">
              <w:t xml:space="preserve"> efektywnej komunikacji, dopasowania komunikacji do persony</w:t>
            </w:r>
            <w:r w:rsidR="00134FED">
              <w:t xml:space="preserve"> zgodnie ze</w:t>
            </w:r>
            <w:r w:rsidR="00134FED" w:rsidRPr="00403833">
              <w:t xml:space="preserve"> standard</w:t>
            </w:r>
            <w:r w:rsidR="00134FED">
              <w:t>ami i materiałami wewnętrznymi KAS</w:t>
            </w:r>
            <w:r w:rsidR="00134FED" w:rsidRPr="00403833">
              <w:t>, treningu asertywności, trudnych sytuacji z klientami, treningu relaksacji</w:t>
            </w:r>
          </w:p>
          <w:p w14:paraId="38FCA17D" w14:textId="2C18EA04" w:rsidR="00CC250E" w:rsidRPr="00134FED" w:rsidRDefault="00CC250E" w:rsidP="002C2D6F">
            <w:pPr>
              <w:pStyle w:val="Nagwek5"/>
              <w:numPr>
                <w:ilvl w:val="0"/>
                <w:numId w:val="0"/>
              </w:numPr>
              <w:outlineLvl w:val="4"/>
            </w:pPr>
            <w:r w:rsidRPr="00134FED">
              <w:t xml:space="preserve">oraz </w:t>
            </w:r>
          </w:p>
          <w:p w14:paraId="4ECC09C8" w14:textId="6EE999C2" w:rsidR="00CC250E" w:rsidRPr="00134FED" w:rsidRDefault="00CC250E" w:rsidP="00CC250E">
            <w:pPr>
              <w:contextualSpacing/>
              <w:jc w:val="both"/>
              <w:rPr>
                <w:rFonts w:ascii="Lato" w:hAnsi="Lato"/>
              </w:rPr>
            </w:pPr>
            <w:r w:rsidRPr="00134FED">
              <w:rPr>
                <w:rFonts w:ascii="Lato" w:hAnsi="Lato"/>
              </w:rPr>
              <w:t>w okresie ostatnich 3 lat przed upływem terminu składania ofert przeprowadzi</w:t>
            </w:r>
            <w:r w:rsidR="00063753" w:rsidRPr="00134FED">
              <w:rPr>
                <w:rFonts w:ascii="Lato" w:hAnsi="Lato"/>
              </w:rPr>
              <w:t>ła</w:t>
            </w:r>
            <w:r w:rsidRPr="00134FED">
              <w:rPr>
                <w:rFonts w:ascii="Lato" w:hAnsi="Lato"/>
              </w:rPr>
              <w:t xml:space="preserve"> ..…………. </w:t>
            </w:r>
            <w:r w:rsidRPr="00134FED">
              <w:rPr>
                <w:rFonts w:ascii="Lato" w:hAnsi="Lato"/>
                <w:i/>
                <w:iCs/>
              </w:rPr>
              <w:t xml:space="preserve">(wpisać zgodnie z deklaracją w Formularzu ofertowym) </w:t>
            </w:r>
            <w:r w:rsidRPr="00134FED">
              <w:rPr>
                <w:rFonts w:ascii="Lato" w:hAnsi="Lato"/>
              </w:rPr>
              <w:t>warsztatów</w:t>
            </w:r>
            <w:r w:rsidR="00134FED">
              <w:rPr>
                <w:rFonts w:ascii="Lato" w:hAnsi="Lato"/>
              </w:rPr>
              <w:t xml:space="preserve"> </w:t>
            </w:r>
            <w:r w:rsidRPr="00134FED">
              <w:rPr>
                <w:rFonts w:ascii="Lato" w:hAnsi="Lato"/>
              </w:rPr>
              <w:t>zrealizowanych dla grupy minimum 14 uczestników, z zakresu opisanego powyżej</w:t>
            </w:r>
          </w:p>
          <w:p w14:paraId="04A0218A" w14:textId="77777777" w:rsidR="00CC250E" w:rsidRPr="00134FED" w:rsidRDefault="00CC250E" w:rsidP="00CC250E">
            <w:pPr>
              <w:contextualSpacing/>
              <w:jc w:val="both"/>
              <w:rPr>
                <w:rFonts w:ascii="Lato" w:hAnsi="Lato"/>
              </w:rPr>
            </w:pPr>
            <w:r w:rsidRPr="00134FED">
              <w:rPr>
                <w:rFonts w:ascii="Lato" w:hAnsi="Lato"/>
              </w:rPr>
              <w:t>oraz</w:t>
            </w:r>
          </w:p>
          <w:p w14:paraId="422ACA29" w14:textId="49516841" w:rsidR="00CC250E" w:rsidRPr="00EB3265" w:rsidRDefault="00CC250E" w:rsidP="00CC250E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  <w:r w:rsidRPr="00793A74">
              <w:rPr>
                <w:rFonts w:ascii="Lato" w:hAnsi="Lato"/>
              </w:rPr>
              <w:lastRenderedPageBreak/>
              <w:t xml:space="preserve">posiada kwalifikacje trenerskie, czyli ukończony kurs ……………………….. </w:t>
            </w:r>
            <w:r w:rsidRPr="00793A74">
              <w:rPr>
                <w:rFonts w:ascii="Lato" w:hAnsi="Lato"/>
                <w:i/>
                <w:iCs/>
              </w:rPr>
              <w:t>(wpisać zgodnie z deklaracją w Formularzu ofertowym)</w:t>
            </w:r>
            <w:r w:rsidR="00793A74">
              <w:rPr>
                <w:rFonts w:ascii="Lato" w:hAnsi="Lato"/>
                <w:i/>
                <w:iCs/>
              </w:rPr>
              <w:t>.</w:t>
            </w:r>
          </w:p>
        </w:tc>
      </w:tr>
    </w:tbl>
    <w:p w14:paraId="50701345" w14:textId="77777777" w:rsidR="005059FA" w:rsidRDefault="005059FA" w:rsidP="002C2D6F">
      <w:pPr>
        <w:pStyle w:val="Nagwek5"/>
        <w:numPr>
          <w:ilvl w:val="0"/>
          <w:numId w:val="0"/>
        </w:numPr>
      </w:pPr>
    </w:p>
    <w:p w14:paraId="7809A235" w14:textId="1F0ADD91" w:rsidR="005059FA" w:rsidRDefault="005059FA" w:rsidP="002C2D6F">
      <w:pPr>
        <w:pStyle w:val="Nagwek5"/>
        <w:numPr>
          <w:ilvl w:val="0"/>
          <w:numId w:val="0"/>
        </w:numPr>
      </w:pPr>
      <w:r>
        <w:t xml:space="preserve">Jeżeli Wykonawca do realizacji zamówienia planuje podać większą </w:t>
      </w:r>
      <w:r w:rsidR="002F1EA5">
        <w:t>liczbę</w:t>
      </w:r>
      <w:r>
        <w:t xml:space="preserve"> osób powinien wykaz osób dopasować poprzez dodanie kolejnych wierszy Tabeli.</w:t>
      </w:r>
      <w:r w:rsidR="00793A74">
        <w:t xml:space="preserve"> Osoby te również muszą spełniać warunek w postępowaniu określony w Rozdz. 10 pkt 10.1.4.1 SWZ.</w:t>
      </w:r>
    </w:p>
    <w:p w14:paraId="17E8300A" w14:textId="49C58DE2" w:rsidR="009658D2" w:rsidRPr="00C256E0" w:rsidRDefault="009658D2" w:rsidP="002C2D6F">
      <w:pPr>
        <w:pStyle w:val="Nagwek5"/>
        <w:numPr>
          <w:ilvl w:val="0"/>
          <w:numId w:val="0"/>
        </w:numPr>
      </w:pPr>
      <w:r w:rsidRPr="00C256E0">
        <w:rPr>
          <w:rFonts w:cs="TimesNewRomanPSMT"/>
        </w:rPr>
        <w:t>*</w:t>
      </w:r>
      <w:r w:rsidRPr="00C256E0">
        <w:t xml:space="preserve"> Zgodnie z Rozdz. 10 pkt 10.1.4.1.3 Wykonawca może dysponować tą samą osobą (trenerem)</w:t>
      </w:r>
      <w:r w:rsidR="002F1EA5">
        <w:t xml:space="preserve"> i wskazać ją </w:t>
      </w:r>
      <w:r w:rsidRPr="00C256E0">
        <w:t>zarówno w pkt 1 i 2 ww. Tabeli.</w:t>
      </w:r>
    </w:p>
    <w:p w14:paraId="5465CA55" w14:textId="47145AF8" w:rsidR="00094249" w:rsidRPr="009658D2" w:rsidRDefault="009658D2" w:rsidP="00094249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Lato" w:hAnsi="Lato" w:cs="TimesNewRomanPSMT"/>
          <w:sz w:val="20"/>
          <w:szCs w:val="20"/>
        </w:rPr>
      </w:pPr>
      <w:r w:rsidRPr="009658D2">
        <w:rPr>
          <w:rFonts w:ascii="Lato" w:hAnsi="Lato" w:cs="TimesNewRomanPSMT"/>
          <w:sz w:val="20"/>
          <w:szCs w:val="20"/>
        </w:rPr>
        <w:t>*</w:t>
      </w:r>
      <w:r w:rsidR="00094249" w:rsidRPr="009658D2">
        <w:rPr>
          <w:rFonts w:ascii="Lato" w:hAnsi="Lato" w:cs="TimesNewRomanPSMT"/>
          <w:sz w:val="20"/>
          <w:szCs w:val="20"/>
        </w:rPr>
        <w:t>*należy wpisać podstawę dysponowania osobą np. umowa o pracę, umowa zlecenie</w:t>
      </w:r>
      <w:r w:rsidR="004A1FC9" w:rsidRPr="009658D2">
        <w:rPr>
          <w:rFonts w:ascii="Lato" w:hAnsi="Lato" w:cs="TimesNewRomanPSMT"/>
          <w:sz w:val="20"/>
          <w:szCs w:val="20"/>
        </w:rPr>
        <w:t xml:space="preserve">, </w:t>
      </w:r>
      <w:r w:rsidR="00094249" w:rsidRPr="009658D2">
        <w:rPr>
          <w:rFonts w:ascii="Lato" w:hAnsi="Lato" w:cs="TimesNewRomanPSMT"/>
          <w:sz w:val="20"/>
          <w:szCs w:val="20"/>
        </w:rPr>
        <w:t>zobowiązanie innych podmiotów do oddania osoby do dyspozycji Wykonawcy z uwzględnieniem zapisów pkt 10.8 i 10.9 SWZ lub inne</w:t>
      </w:r>
    </w:p>
    <w:p w14:paraId="6010138A" w14:textId="77777777" w:rsidR="00094249" w:rsidRPr="00094249" w:rsidRDefault="00094249" w:rsidP="00094249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63CA8E37" w14:textId="77777777" w:rsidR="00094249" w:rsidRPr="00094249" w:rsidRDefault="00094249" w:rsidP="00094249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3E989829" w14:textId="77777777" w:rsidR="00D37C92" w:rsidRPr="00094249" w:rsidRDefault="00D37C92" w:rsidP="00D37C92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7F122280" w14:textId="77777777" w:rsidR="00D37C92" w:rsidRPr="00C16AD4" w:rsidRDefault="00D37C92" w:rsidP="00D37C92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75C27EE2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418AA401" w14:textId="77777777" w:rsidR="00D37C92" w:rsidRPr="00094249" w:rsidRDefault="00D37C92" w:rsidP="00D37C92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7EC29699" w14:textId="77777777" w:rsidR="00D37C92" w:rsidRPr="00094249" w:rsidRDefault="00D37C92" w:rsidP="00D37C92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015E2D2A" w14:textId="77777777" w:rsidR="00F4253B" w:rsidRDefault="00F4253B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  <w:sectPr w:rsidR="00F4253B" w:rsidSect="00094249">
          <w:headerReference w:type="default" r:id="rId10"/>
          <w:pgSz w:w="11900" w:h="16840"/>
          <w:pgMar w:top="1179" w:right="1134" w:bottom="1780" w:left="1134" w:header="714" w:footer="1593" w:gutter="0"/>
          <w:cols w:space="708"/>
        </w:sectPr>
      </w:pPr>
      <w:bookmarkStart w:id="18" w:name="_Toc199942686"/>
      <w:bookmarkEnd w:id="17"/>
    </w:p>
    <w:p w14:paraId="5B5D91BE" w14:textId="25E5F113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lastRenderedPageBreak/>
        <w:t xml:space="preserve">Załącznik </w:t>
      </w:r>
      <w:r w:rsidR="00A86392">
        <w:rPr>
          <w:rFonts w:ascii="Lato" w:hAnsi="Lato"/>
          <w:b/>
          <w:bCs/>
          <w:iCs/>
        </w:rPr>
        <w:t>E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18"/>
    </w:p>
    <w:p w14:paraId="2FAD1D9C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Wykonawcy wspólnie ubiegający się o zamówienie :</w:t>
      </w:r>
    </w:p>
    <w:p w14:paraId="1F55BF9E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37A4D0FD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48F2436A" w14:textId="77777777" w:rsidR="00094249" w:rsidRPr="00094249" w:rsidRDefault="00094249" w:rsidP="00094249">
      <w:pPr>
        <w:autoSpaceDE w:val="0"/>
        <w:autoSpaceDN w:val="0"/>
        <w:adjustRightInd w:val="0"/>
        <w:rPr>
          <w:rFonts w:ascii="Lato" w:hAnsi="Lato" w:cs="Times-Italic"/>
          <w:i/>
          <w:iCs/>
        </w:rPr>
      </w:pPr>
      <w:r w:rsidRPr="00094249">
        <w:rPr>
          <w:rFonts w:ascii="Lato" w:hAnsi="Lato" w:cs="Times-Italic"/>
          <w:i/>
          <w:iCs/>
        </w:rPr>
        <w:t>(pełna nazwa/firma, adres)</w:t>
      </w:r>
    </w:p>
    <w:p w14:paraId="11111A9E" w14:textId="77777777" w:rsidR="00094249" w:rsidRPr="00094249" w:rsidRDefault="00094249" w:rsidP="00094249">
      <w:pPr>
        <w:jc w:val="right"/>
        <w:rPr>
          <w:rFonts w:ascii="Lato" w:hAnsi="Lato"/>
          <w:b/>
          <w:sz w:val="10"/>
          <w:szCs w:val="10"/>
        </w:rPr>
      </w:pPr>
    </w:p>
    <w:p w14:paraId="5836E275" w14:textId="77777777" w:rsidR="00094249" w:rsidRPr="00094249" w:rsidRDefault="00094249" w:rsidP="00094249">
      <w:pPr>
        <w:shd w:val="clear" w:color="auto" w:fill="BFBFBF"/>
        <w:spacing w:line="360" w:lineRule="auto"/>
        <w:jc w:val="center"/>
        <w:rPr>
          <w:rFonts w:ascii="Lato" w:hAnsi="Lato"/>
          <w:b/>
          <w:sz w:val="24"/>
          <w:szCs w:val="24"/>
        </w:rPr>
      </w:pPr>
      <w:bookmarkStart w:id="19" w:name="_Hlk198535187"/>
      <w:r w:rsidRPr="00094249">
        <w:rPr>
          <w:rFonts w:ascii="Lato" w:hAnsi="Lato"/>
          <w:b/>
          <w:sz w:val="24"/>
          <w:szCs w:val="24"/>
        </w:rPr>
        <w:t xml:space="preserve">Oświadczenie Wykonawców wspólnie ubiegających się o udzielenie zamówienia publicznego składane na podstawie art. 117 ust. 4 ustawy </w:t>
      </w:r>
      <w:proofErr w:type="spellStart"/>
      <w:r w:rsidRPr="00094249">
        <w:rPr>
          <w:rFonts w:ascii="Lato" w:hAnsi="Lato"/>
          <w:b/>
          <w:sz w:val="24"/>
          <w:szCs w:val="24"/>
        </w:rPr>
        <w:t>Pzp</w:t>
      </w:r>
      <w:proofErr w:type="spellEnd"/>
    </w:p>
    <w:bookmarkEnd w:id="19"/>
    <w:p w14:paraId="4C9A9226" w14:textId="77777777" w:rsidR="00094249" w:rsidRPr="00094249" w:rsidRDefault="00094249" w:rsidP="00094249">
      <w:pPr>
        <w:spacing w:after="120"/>
        <w:jc w:val="center"/>
        <w:rPr>
          <w:rFonts w:ascii="Lato" w:hAnsi="Lato"/>
          <w:b/>
          <w:sz w:val="24"/>
          <w:szCs w:val="24"/>
          <w:u w:val="single"/>
        </w:rPr>
      </w:pPr>
      <w:r w:rsidRPr="00094249">
        <w:rPr>
          <w:rFonts w:ascii="Lato" w:hAnsi="Lato"/>
          <w:b/>
          <w:sz w:val="24"/>
          <w:szCs w:val="24"/>
          <w:u w:val="single"/>
        </w:rPr>
        <w:t>DOTYCZĄCE USŁUG, KTÓRE WYKONAJĄ POSZCZEGÓLNI WYKONAWCY</w:t>
      </w:r>
    </w:p>
    <w:p w14:paraId="60E58801" w14:textId="13D4E1BD" w:rsidR="00094249" w:rsidRPr="00450ACD" w:rsidRDefault="00094249" w:rsidP="00094249">
      <w:pPr>
        <w:tabs>
          <w:tab w:val="center" w:pos="4536"/>
          <w:tab w:val="right" w:pos="9072"/>
        </w:tabs>
        <w:spacing w:after="60" w:line="320" w:lineRule="exact"/>
        <w:rPr>
          <w:rFonts w:ascii="Lato" w:hAnsi="Lato"/>
        </w:rPr>
      </w:pPr>
      <w:r w:rsidRPr="00450ACD">
        <w:rPr>
          <w:rFonts w:ascii="Lato" w:hAnsi="Lato"/>
        </w:rPr>
        <w:t xml:space="preserve">Na potrzeby postępowania o udzielenie zamówienia publicznego </w:t>
      </w:r>
      <w:r w:rsidR="000615B1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Pr="00450ACD">
        <w:rPr>
          <w:rFonts w:ascii="Lato" w:hAnsi="Lato"/>
        </w:rPr>
        <w:t xml:space="preserve">: </w:t>
      </w:r>
      <w:r w:rsidR="00A86392" w:rsidRPr="00A86392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r w:rsidR="00A86392" w:rsidRPr="00A86392">
        <w:rPr>
          <w:rFonts w:ascii="Lato" w:hAnsi="Lato"/>
          <w:b/>
          <w:bCs/>
        </w:rPr>
        <w:t xml:space="preserve">Opracowanie i realizacja specjalistycznego cyklu warsztatów stacjonarnych dla pracowników KAS  w zakresie obsługi bezpośredniej i telefonicznej”, </w:t>
      </w:r>
      <w:r w:rsidR="00A86392" w:rsidRPr="00A86392">
        <w:rPr>
          <w:rFonts w:ascii="Lato" w:hAnsi="Lato"/>
        </w:rPr>
        <w:t xml:space="preserve">nr sprawy </w:t>
      </w:r>
      <w:r w:rsidR="00A86392" w:rsidRPr="00A86392">
        <w:rPr>
          <w:rFonts w:ascii="Lato" w:hAnsi="Lato"/>
          <w:b/>
          <w:bCs/>
        </w:rPr>
        <w:t>C/</w:t>
      </w:r>
      <w:r w:rsidR="00A86392">
        <w:rPr>
          <w:rFonts w:ascii="Lato" w:hAnsi="Lato"/>
          <w:b/>
          <w:bCs/>
        </w:rPr>
        <w:t>330/26</w:t>
      </w:r>
      <w:r w:rsidR="00A86392" w:rsidRPr="002E45C7">
        <w:rPr>
          <w:rFonts w:ascii="Lato" w:hAnsi="Lato"/>
          <w:b/>
          <w:bCs/>
        </w:rPr>
        <w:t>/D</w:t>
      </w:r>
      <w:r w:rsidR="00A86392">
        <w:rPr>
          <w:rFonts w:ascii="Lato" w:hAnsi="Lato"/>
          <w:b/>
          <w:bCs/>
        </w:rPr>
        <w:t>KP</w:t>
      </w:r>
      <w:r w:rsidR="00A86392" w:rsidRPr="002E45C7">
        <w:rPr>
          <w:rFonts w:ascii="Lato" w:hAnsi="Lato"/>
          <w:b/>
          <w:bCs/>
        </w:rPr>
        <w:t xml:space="preserve">/B </w:t>
      </w:r>
      <w:r w:rsidR="00450ACD" w:rsidRPr="00450ACD">
        <w:rPr>
          <w:rFonts w:ascii="Lato" w:hAnsi="Lato"/>
        </w:rPr>
        <w:t xml:space="preserve">prowadzonego przez Ministerstwo Finansów, </w:t>
      </w:r>
      <w:r w:rsidRPr="00450ACD">
        <w:rPr>
          <w:rFonts w:ascii="Lato" w:hAnsi="Lato"/>
        </w:rPr>
        <w:t>oświadczam:</w:t>
      </w:r>
    </w:p>
    <w:p w14:paraId="609F8426" w14:textId="77777777" w:rsidR="00094249" w:rsidRPr="00450ACD" w:rsidRDefault="00094249" w:rsidP="0023209C">
      <w:pPr>
        <w:numPr>
          <w:ilvl w:val="0"/>
          <w:numId w:val="5"/>
        </w:numPr>
        <w:spacing w:before="120" w:after="120" w:line="240" w:lineRule="auto"/>
        <w:ind w:left="714" w:hanging="357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 xml:space="preserve">Wykonawca: </w:t>
      </w:r>
    </w:p>
    <w:p w14:paraId="629D9452" w14:textId="77777777" w:rsidR="00094249" w:rsidRPr="00450ACD" w:rsidRDefault="00094249" w:rsidP="00094249">
      <w:pPr>
        <w:spacing w:before="120" w:after="120"/>
        <w:ind w:left="714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>…………………………………………………………………………………………</w:t>
      </w:r>
    </w:p>
    <w:p w14:paraId="52500AEB" w14:textId="05F18718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dysponujący następującym doświadczeniem wymaganym w postępowaniu: .…………………………………………………………………………………………………………………………………………………</w:t>
      </w:r>
    </w:p>
    <w:p w14:paraId="63BFC03F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zrealizuje następujący zakres zamówienia:</w:t>
      </w:r>
    </w:p>
    <w:p w14:paraId="65CD193F" w14:textId="4A00F4DE" w:rsidR="00094249" w:rsidRPr="00450ACD" w:rsidRDefault="00094249" w:rsidP="00DC165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 xml:space="preserve">.…………………………………………………………………………………………………………………………………………………Wykonawca*: </w:t>
      </w:r>
    </w:p>
    <w:p w14:paraId="084E6EF1" w14:textId="77777777" w:rsidR="00094249" w:rsidRPr="00450ACD" w:rsidRDefault="00094249" w:rsidP="00094249">
      <w:pPr>
        <w:spacing w:after="120"/>
        <w:ind w:left="720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>………………………………………………………………………………………….</w:t>
      </w:r>
    </w:p>
    <w:p w14:paraId="4402B9FD" w14:textId="4597D793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dysponujący następującym doświadczeniem wymaganym w postępowaniu: .…………………………………………………………………………………………………………………………………………………</w:t>
      </w:r>
    </w:p>
    <w:p w14:paraId="37A5FFB8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zrealizuje następujący zakres zamówienia:</w:t>
      </w:r>
    </w:p>
    <w:p w14:paraId="76500364" w14:textId="6D35F4E5" w:rsidR="00094249" w:rsidRPr="00094249" w:rsidRDefault="00094249" w:rsidP="00094249">
      <w:pPr>
        <w:spacing w:after="120"/>
        <w:ind w:left="709"/>
        <w:jc w:val="both"/>
        <w:rPr>
          <w:rFonts w:ascii="Lato" w:hAnsi="Lato"/>
          <w:sz w:val="24"/>
          <w:szCs w:val="24"/>
        </w:rPr>
      </w:pPr>
      <w:r w:rsidRPr="00450ACD">
        <w:rPr>
          <w:rFonts w:ascii="Lato" w:hAnsi="Lato"/>
        </w:rPr>
        <w:t>.…………………………………………………………………………………………………………………………………………………</w:t>
      </w:r>
    </w:p>
    <w:p w14:paraId="769F1374" w14:textId="77777777" w:rsidR="00094249" w:rsidRPr="00450ACD" w:rsidRDefault="00094249" w:rsidP="00094249">
      <w:pPr>
        <w:spacing w:before="36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4FBA3A5B" w14:textId="77777777" w:rsidR="00094249" w:rsidRPr="00450ACD" w:rsidRDefault="00094249" w:rsidP="00094249">
      <w:pPr>
        <w:spacing w:after="12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Podpis Wykonawcy albo osoby lub osób uprawionych do reprezentowania Wykonawcy</w:t>
      </w:r>
    </w:p>
    <w:p w14:paraId="365DA095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color w:val="000000"/>
          <w:sz w:val="16"/>
          <w:szCs w:val="16"/>
        </w:rPr>
      </w:pPr>
    </w:p>
    <w:p w14:paraId="6E99C285" w14:textId="77777777" w:rsidR="00F359B5" w:rsidRDefault="00F359B5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</w:p>
    <w:p w14:paraId="40E640B5" w14:textId="6E6F4A2B" w:rsidR="00094249" w:rsidRPr="00094249" w:rsidRDefault="00094249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  <w:r w:rsidR="00F4253B">
        <w:rPr>
          <w:rFonts w:ascii="Lato" w:hAnsi="Lato"/>
          <w:b/>
          <w:bCs/>
          <w:i/>
          <w:iCs/>
          <w:sz w:val="18"/>
          <w:szCs w:val="18"/>
        </w:rPr>
        <w:t>.</w:t>
      </w:r>
    </w:p>
    <w:p w14:paraId="5C4D2BA8" w14:textId="3E7D4387" w:rsidR="00094249" w:rsidRPr="00094249" w:rsidRDefault="00094249" w:rsidP="00094249">
      <w:pPr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* w przypadku większej licz</w:t>
      </w:r>
      <w:r w:rsidR="00F4253B">
        <w:rPr>
          <w:rFonts w:ascii="Lato" w:hAnsi="Lato"/>
          <w:b/>
          <w:bCs/>
          <w:i/>
          <w:iCs/>
          <w:sz w:val="18"/>
          <w:szCs w:val="18"/>
        </w:rPr>
        <w:t>b</w:t>
      </w:r>
      <w:r w:rsidRPr="00094249">
        <w:rPr>
          <w:rFonts w:ascii="Lato" w:hAnsi="Lato"/>
          <w:b/>
          <w:bCs/>
          <w:i/>
          <w:iCs/>
          <w:sz w:val="18"/>
          <w:szCs w:val="18"/>
        </w:rPr>
        <w:t>y wykonawców należy dopisać kolejny pkt zawierający analogiczne informacji</w:t>
      </w:r>
      <w:r w:rsidR="00F4253B">
        <w:rPr>
          <w:rFonts w:ascii="Lato" w:hAnsi="Lato"/>
          <w:b/>
          <w:bCs/>
          <w:i/>
          <w:iCs/>
          <w:sz w:val="18"/>
          <w:szCs w:val="18"/>
        </w:rPr>
        <w:t>.</w:t>
      </w:r>
    </w:p>
    <w:p w14:paraId="1790A5F3" w14:textId="3D747F78" w:rsidR="00094249" w:rsidRDefault="00094249" w:rsidP="00094249">
      <w:pPr>
        <w:rPr>
          <w:rFonts w:ascii="Lato" w:hAnsi="Lato"/>
          <w:b/>
          <w:bCs/>
          <w:i/>
          <w:iCs/>
          <w:sz w:val="18"/>
          <w:szCs w:val="18"/>
        </w:rPr>
      </w:pPr>
    </w:p>
    <w:p w14:paraId="371B7677" w14:textId="77777777" w:rsidR="00A86392" w:rsidRDefault="00A86392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0" w:name="_Toc199942687"/>
    </w:p>
    <w:p w14:paraId="03CAEA36" w14:textId="0000308D" w:rsidR="00A86392" w:rsidRPr="00094249" w:rsidRDefault="00A86392" w:rsidP="00A863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1" w:name="_Toc199942688"/>
      <w:r w:rsidRPr="00094249">
        <w:rPr>
          <w:rFonts w:ascii="Lato" w:hAnsi="Lato"/>
          <w:b/>
          <w:bCs/>
          <w:iCs/>
        </w:rPr>
        <w:t xml:space="preserve">Załącznik </w:t>
      </w:r>
      <w:r>
        <w:rPr>
          <w:rFonts w:ascii="Lato" w:hAnsi="Lato"/>
          <w:b/>
          <w:bCs/>
          <w:iCs/>
        </w:rPr>
        <w:t>F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21"/>
    </w:p>
    <w:p w14:paraId="1A87C47B" w14:textId="77777777" w:rsidR="00A86392" w:rsidRPr="008D039E" w:rsidRDefault="00A86392" w:rsidP="00A86392">
      <w:pPr>
        <w:suppressAutoHyphens/>
        <w:spacing w:after="120" w:line="200" w:lineRule="atLeast"/>
        <w:rPr>
          <w:rFonts w:ascii="Lato" w:eastAsia="Times New Roman" w:hAnsi="Lato" w:cs="Times New Roman"/>
          <w:sz w:val="24"/>
          <w:szCs w:val="24"/>
          <w:lang w:eastAsia="ar-SA"/>
        </w:rPr>
      </w:pPr>
      <w:r w:rsidRPr="008D039E">
        <w:rPr>
          <w:rFonts w:ascii="Lato" w:eastAsia="Times New Roman" w:hAnsi="Lato" w:cs="Times New Roman"/>
          <w:sz w:val="24"/>
          <w:szCs w:val="24"/>
          <w:lang w:eastAsia="ar-SA"/>
        </w:rPr>
        <w:t>Nazwa i adres Podmiotu: ..........................................................................................................................</w:t>
      </w:r>
    </w:p>
    <w:p w14:paraId="65895243" w14:textId="77777777" w:rsidR="00A86392" w:rsidRPr="00D628D9" w:rsidRDefault="00A86392" w:rsidP="00A86392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D628D9">
        <w:rPr>
          <w:rFonts w:ascii="Lato" w:hAnsi="Lato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6025BB4A" w14:textId="093D8271" w:rsidR="00A86392" w:rsidRPr="00D628D9" w:rsidRDefault="00A86392" w:rsidP="00A86392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D628D9">
        <w:rPr>
          <w:rFonts w:ascii="Lato" w:hAnsi="Lato"/>
          <w:sz w:val="24"/>
          <w:szCs w:val="24"/>
          <w:lang w:eastAsia="pl-PL"/>
        </w:rPr>
        <w:t>Nr NIP</w:t>
      </w:r>
      <w:r w:rsidR="00F4253B" w:rsidRPr="00D628D9">
        <w:rPr>
          <w:rFonts w:ascii="Lato" w:hAnsi="Lato"/>
          <w:sz w:val="24"/>
          <w:szCs w:val="24"/>
          <w:lang w:eastAsia="pl-PL"/>
        </w:rPr>
        <w:t xml:space="preserve"> lub</w:t>
      </w:r>
      <w:r w:rsidRPr="00D628D9">
        <w:rPr>
          <w:rFonts w:ascii="Lato" w:hAnsi="Lato"/>
          <w:sz w:val="24"/>
          <w:szCs w:val="24"/>
          <w:lang w:eastAsia="pl-PL"/>
        </w:rPr>
        <w:t xml:space="preserve"> KRS Podmiotu:..........................................................................................................</w:t>
      </w:r>
    </w:p>
    <w:p w14:paraId="228EF5C1" w14:textId="77777777" w:rsidR="00A86392" w:rsidRPr="002F1EA5" w:rsidRDefault="00A86392" w:rsidP="00A86392">
      <w:pPr>
        <w:spacing w:line="276" w:lineRule="auto"/>
        <w:ind w:left="2410"/>
        <w:contextualSpacing/>
        <w:rPr>
          <w:rFonts w:ascii="Lato" w:hAnsi="Lato"/>
          <w:b/>
          <w:sz w:val="28"/>
          <w:szCs w:val="28"/>
        </w:rPr>
      </w:pPr>
      <w:r w:rsidRPr="002F1EA5">
        <w:rPr>
          <w:rFonts w:ascii="Lato" w:hAnsi="Lato"/>
          <w:b/>
          <w:sz w:val="28"/>
          <w:szCs w:val="28"/>
        </w:rPr>
        <w:t>Oświadczenie o aktualności</w:t>
      </w:r>
    </w:p>
    <w:p w14:paraId="6176A7DB" w14:textId="77777777" w:rsidR="00A86392" w:rsidRPr="00094249" w:rsidRDefault="00A86392" w:rsidP="00A8639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CDF3DD3" w14:textId="17C1EE36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>Oświadczenie Wykonawcy/podmiotu udostępniającego zasoby o aktualności informacji zawartych w oświadczeniu wstępnym składanym na podstawie art. 125 ust. 1 z dnia 11 września 2019 r. Prawo zamówień publicznych</w:t>
      </w:r>
    </w:p>
    <w:p w14:paraId="1B53BA38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761BC5D7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2281BE98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 xml:space="preserve">Ja / my niżej podpisany(-i) </w:t>
      </w: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A86392" w:rsidRPr="00F359B5" w14:paraId="09D0236E" w14:textId="77777777" w:rsidTr="00BA5BEB">
        <w:tc>
          <w:tcPr>
            <w:tcW w:w="9062" w:type="dxa"/>
          </w:tcPr>
          <w:p w14:paraId="66799FDD" w14:textId="77777777" w:rsidR="00A86392" w:rsidRPr="00F359B5" w:rsidRDefault="00A86392" w:rsidP="00BA5BEB">
            <w:pPr>
              <w:spacing w:line="276" w:lineRule="auto"/>
              <w:rPr>
                <w:rFonts w:ascii="Lato" w:hAnsi="Lato"/>
                <w:b/>
              </w:rPr>
            </w:pPr>
          </w:p>
          <w:p w14:paraId="62F6C889" w14:textId="77777777" w:rsidR="00A86392" w:rsidRPr="00F359B5" w:rsidRDefault="00A86392" w:rsidP="00BA5BEB">
            <w:pPr>
              <w:spacing w:line="276" w:lineRule="auto"/>
              <w:rPr>
                <w:rFonts w:ascii="Lato" w:hAnsi="Lato"/>
                <w:b/>
              </w:rPr>
            </w:pPr>
          </w:p>
          <w:p w14:paraId="30781526" w14:textId="77777777" w:rsidR="00A86392" w:rsidRPr="00F359B5" w:rsidRDefault="00A86392" w:rsidP="00BA5BEB">
            <w:pPr>
              <w:spacing w:line="276" w:lineRule="auto"/>
              <w:rPr>
                <w:rFonts w:ascii="Lato" w:hAnsi="Lato"/>
                <w:b/>
              </w:rPr>
            </w:pPr>
          </w:p>
        </w:tc>
      </w:tr>
    </w:tbl>
    <w:p w14:paraId="10EBF786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47838ADF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1C7379E3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 xml:space="preserve">działając w imieniu i na rzecz  (nazwa /firma/ i adres Wykonawcy/podmiotu udostępniającego zasoby) </w:t>
      </w: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A86392" w:rsidRPr="00F359B5" w14:paraId="502E215C" w14:textId="77777777" w:rsidTr="00BA5BEB">
        <w:tc>
          <w:tcPr>
            <w:tcW w:w="9062" w:type="dxa"/>
          </w:tcPr>
          <w:p w14:paraId="1517AA05" w14:textId="77777777" w:rsidR="00A86392" w:rsidRPr="00F359B5" w:rsidRDefault="00A86392" w:rsidP="00BA5BEB">
            <w:pPr>
              <w:spacing w:line="276" w:lineRule="auto"/>
              <w:rPr>
                <w:rFonts w:ascii="Lato" w:hAnsi="Lato"/>
                <w:b/>
              </w:rPr>
            </w:pPr>
          </w:p>
          <w:p w14:paraId="47E25044" w14:textId="77777777" w:rsidR="00A86392" w:rsidRPr="00F359B5" w:rsidRDefault="00A86392" w:rsidP="00BA5BEB">
            <w:pPr>
              <w:spacing w:line="276" w:lineRule="auto"/>
              <w:rPr>
                <w:rFonts w:ascii="Lato" w:hAnsi="Lato"/>
                <w:b/>
              </w:rPr>
            </w:pPr>
          </w:p>
        </w:tc>
      </w:tr>
    </w:tbl>
    <w:p w14:paraId="14C2AC67" w14:textId="77777777" w:rsidR="00A86392" w:rsidRPr="00F359B5" w:rsidRDefault="00A86392" w:rsidP="00A86392">
      <w:pPr>
        <w:spacing w:after="0" w:line="276" w:lineRule="auto"/>
        <w:rPr>
          <w:rFonts w:ascii="Lato" w:eastAsia="Times New Roman" w:hAnsi="Lato" w:cs="Times New Roman"/>
          <w:bCs/>
        </w:rPr>
      </w:pPr>
    </w:p>
    <w:p w14:paraId="0B5CA710" w14:textId="144851E6" w:rsidR="00A86392" w:rsidRPr="00092266" w:rsidRDefault="00A86392" w:rsidP="00A86392">
      <w:pPr>
        <w:spacing w:after="0" w:line="276" w:lineRule="auto"/>
        <w:rPr>
          <w:rFonts w:ascii="Lato" w:eastAsia="Times New Roman" w:hAnsi="Lato" w:cs="Times New Roman"/>
          <w:b/>
          <w:bCs/>
          <w:color w:val="000000" w:themeColor="text1"/>
        </w:rPr>
      </w:pPr>
      <w:r w:rsidRPr="00F359B5">
        <w:rPr>
          <w:rFonts w:ascii="Lato" w:eastAsia="Times New Roman" w:hAnsi="Lato" w:cs="Times New Roman"/>
          <w:bCs/>
          <w:color w:val="000000" w:themeColor="text1"/>
        </w:rPr>
        <w:t xml:space="preserve">w związku ze złożeniem oferty w postępowaniu, którego przedmiotem </w:t>
      </w:r>
      <w:r>
        <w:rPr>
          <w:rFonts w:ascii="Lato" w:eastAsia="Times New Roman" w:hAnsi="Lato" w:cs="Times New Roman"/>
          <w:bCs/>
          <w:color w:val="000000" w:themeColor="text1"/>
        </w:rPr>
        <w:t>jest</w:t>
      </w:r>
      <w:r w:rsidRPr="00F359B5">
        <w:rPr>
          <w:rFonts w:ascii="Lato" w:eastAsia="Times New Roman" w:hAnsi="Lato" w:cs="Times New Roman"/>
          <w:bCs/>
          <w:color w:val="000000" w:themeColor="text1"/>
        </w:rPr>
        <w:t xml:space="preserve"> </w:t>
      </w:r>
      <w:bookmarkStart w:id="22" w:name="_Hlk131670037"/>
      <w:r>
        <w:rPr>
          <w:rFonts w:ascii="Lato" w:eastAsia="Times New Roman" w:hAnsi="Lato" w:cs="Times New Roman"/>
          <w:b/>
          <w:bCs/>
          <w:color w:val="000000" w:themeColor="text1"/>
        </w:rPr>
        <w:t xml:space="preserve"> </w:t>
      </w:r>
      <w:r w:rsidRPr="00A86392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r w:rsidRPr="00A86392">
        <w:rPr>
          <w:rFonts w:ascii="Lato" w:hAnsi="Lato"/>
          <w:b/>
          <w:bCs/>
        </w:rPr>
        <w:t xml:space="preserve">Opracowanie i realizacja specjalistycznego cyklu warsztatów stacjonarnych dla pracowników KAS  w zakresie obsługi bezpośredniej i telefonicznej”, </w:t>
      </w:r>
      <w:r w:rsidRPr="00A86392">
        <w:rPr>
          <w:rFonts w:ascii="Lato" w:hAnsi="Lato"/>
        </w:rPr>
        <w:t xml:space="preserve">nr sprawy </w:t>
      </w:r>
      <w:r w:rsidRPr="00A86392">
        <w:rPr>
          <w:rFonts w:ascii="Lato" w:hAnsi="Lato"/>
          <w:b/>
          <w:bCs/>
        </w:rPr>
        <w:t>C/</w:t>
      </w:r>
      <w:r>
        <w:rPr>
          <w:rFonts w:ascii="Lato" w:hAnsi="Lato"/>
          <w:b/>
          <w:bCs/>
        </w:rPr>
        <w:t>330/26</w:t>
      </w:r>
      <w:r w:rsidRPr="002E45C7">
        <w:rPr>
          <w:rFonts w:ascii="Lato" w:hAnsi="Lato"/>
          <w:b/>
          <w:bCs/>
        </w:rPr>
        <w:t>/D</w:t>
      </w:r>
      <w:r>
        <w:rPr>
          <w:rFonts w:ascii="Lato" w:hAnsi="Lato"/>
          <w:b/>
          <w:bCs/>
        </w:rPr>
        <w:t>KP</w:t>
      </w:r>
      <w:r w:rsidRPr="002E45C7">
        <w:rPr>
          <w:rFonts w:ascii="Lato" w:hAnsi="Lato"/>
          <w:b/>
          <w:bCs/>
        </w:rPr>
        <w:t>/B</w:t>
      </w:r>
      <w:r>
        <w:rPr>
          <w:rFonts w:ascii="Lato" w:hAnsi="Lato"/>
          <w:b/>
          <w:bCs/>
        </w:rPr>
        <w:t xml:space="preserve">, </w:t>
      </w:r>
      <w:r w:rsidRPr="002E45C7">
        <w:rPr>
          <w:rFonts w:ascii="Lato" w:hAnsi="Lato"/>
          <w:b/>
          <w:bCs/>
        </w:rPr>
        <w:t xml:space="preserve"> </w:t>
      </w:r>
      <w:r w:rsidRPr="00450ACD">
        <w:rPr>
          <w:rFonts w:ascii="Lato" w:eastAsia="Times New Roman" w:hAnsi="Lato" w:cs="Times New Roman"/>
          <w:color w:val="000000" w:themeColor="text1"/>
        </w:rPr>
        <w:t>prowadzonego przez Ministerstwo Finansów</w:t>
      </w:r>
      <w:r>
        <w:rPr>
          <w:rFonts w:ascii="Lato" w:eastAsia="Times New Roman" w:hAnsi="Lato" w:cs="Times New Roman"/>
          <w:b/>
          <w:bCs/>
          <w:color w:val="000000" w:themeColor="text1"/>
        </w:rPr>
        <w:t xml:space="preserve">, </w:t>
      </w:r>
      <w:bookmarkEnd w:id="22"/>
      <w:r w:rsidRPr="00F359B5">
        <w:rPr>
          <w:rFonts w:ascii="Lato" w:eastAsia="Times New Roman" w:hAnsi="Lato" w:cs="Times New Roman"/>
          <w:bCs/>
          <w:color w:val="000000" w:themeColor="text1"/>
        </w:rPr>
        <w:t>oświadczam(-y), że potwierdzam aktualność informacji zawartych w złożony</w:t>
      </w:r>
      <w:r>
        <w:rPr>
          <w:rFonts w:ascii="Lato" w:eastAsia="Times New Roman" w:hAnsi="Lato" w:cs="Times New Roman"/>
          <w:bCs/>
          <w:color w:val="000000" w:themeColor="text1"/>
        </w:rPr>
        <w:t>m</w:t>
      </w:r>
      <w:r w:rsidRPr="00F359B5">
        <w:rPr>
          <w:rFonts w:ascii="Lato" w:eastAsia="Times New Roman" w:hAnsi="Lato" w:cs="Times New Roman"/>
          <w:bCs/>
          <w:color w:val="000000" w:themeColor="text1"/>
        </w:rPr>
        <w:t xml:space="preserve"> w oświadczeniu, o którym mowa w art. 125 ust. 1 ustawy</w:t>
      </w:r>
      <w:r w:rsidR="00F4253B">
        <w:rPr>
          <w:rFonts w:ascii="Lato" w:eastAsia="Times New Roman" w:hAnsi="Lato" w:cs="Times New Roman"/>
          <w:bCs/>
          <w:color w:val="000000" w:themeColor="text1"/>
        </w:rPr>
        <w:t xml:space="preserve"> </w:t>
      </w:r>
      <w:proofErr w:type="spellStart"/>
      <w:r w:rsidR="00F4253B">
        <w:rPr>
          <w:rFonts w:ascii="Lato" w:eastAsia="Times New Roman" w:hAnsi="Lato" w:cs="Times New Roman"/>
          <w:bCs/>
          <w:color w:val="000000" w:themeColor="text1"/>
        </w:rPr>
        <w:t>Pzp</w:t>
      </w:r>
      <w:proofErr w:type="spellEnd"/>
      <w:r w:rsidRPr="00F359B5">
        <w:rPr>
          <w:rFonts w:ascii="Lato" w:eastAsia="Times New Roman" w:hAnsi="Lato" w:cs="Times New Roman"/>
          <w:bCs/>
          <w:color w:val="000000" w:themeColor="text1"/>
        </w:rPr>
        <w:t>, w zakresie podstaw wykluczenia z postępowania wskazanych przez zamawiającego</w:t>
      </w:r>
      <w:r>
        <w:rPr>
          <w:rFonts w:ascii="Lato" w:eastAsia="Times New Roman" w:hAnsi="Lato" w:cs="Times New Roman"/>
          <w:bCs/>
          <w:color w:val="000000" w:themeColor="text1"/>
        </w:rPr>
        <w:t>.</w:t>
      </w:r>
    </w:p>
    <w:p w14:paraId="7C81DAC3" w14:textId="77777777" w:rsidR="00A86392" w:rsidRPr="00094249" w:rsidRDefault="00A86392" w:rsidP="00A8639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CB275C2" w14:textId="77777777" w:rsidR="00A86392" w:rsidRPr="00450ACD" w:rsidRDefault="00A86392" w:rsidP="00A86392">
      <w:pPr>
        <w:spacing w:before="36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055C6454" w14:textId="77777777" w:rsidR="00A86392" w:rsidRPr="00450ACD" w:rsidRDefault="00A86392" w:rsidP="00A86392">
      <w:pPr>
        <w:spacing w:after="12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Podpis Wykonawcy albo osoby lub osób uprawionych do reprezentowania Wykonawcy</w:t>
      </w:r>
      <w:r>
        <w:rPr>
          <w:rFonts w:ascii="Lato" w:hAnsi="Lato"/>
          <w:b/>
          <w:bCs/>
          <w:color w:val="000000"/>
          <w:sz w:val="16"/>
          <w:szCs w:val="16"/>
        </w:rPr>
        <w:t>/podmiotu udostępniającego zasoby</w:t>
      </w:r>
    </w:p>
    <w:p w14:paraId="44819D9E" w14:textId="77777777" w:rsidR="00A86392" w:rsidRPr="00094249" w:rsidRDefault="00A86392" w:rsidP="00A8639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3B888B98" w14:textId="357A92C9" w:rsidR="00A86392" w:rsidRPr="00450ACD" w:rsidRDefault="00A86392" w:rsidP="00A86392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  <w:r w:rsidR="00F4253B">
        <w:rPr>
          <w:rFonts w:ascii="Lato" w:hAnsi="Lato"/>
          <w:b/>
          <w:bCs/>
          <w:i/>
          <w:iCs/>
          <w:sz w:val="18"/>
          <w:szCs w:val="18"/>
        </w:rPr>
        <w:t>.</w:t>
      </w:r>
    </w:p>
    <w:p w14:paraId="1AEE6241" w14:textId="77777777" w:rsidR="002F1EA5" w:rsidRDefault="002F1EA5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  <w:sectPr w:rsidR="002F1EA5" w:rsidSect="00094249">
          <w:pgSz w:w="11900" w:h="16840"/>
          <w:pgMar w:top="1179" w:right="1134" w:bottom="1780" w:left="1134" w:header="714" w:footer="1593" w:gutter="0"/>
          <w:cols w:space="708"/>
        </w:sectPr>
      </w:pPr>
    </w:p>
    <w:p w14:paraId="233B0D8E" w14:textId="5ED48B3C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lastRenderedPageBreak/>
        <w:t xml:space="preserve">Załącznik </w:t>
      </w:r>
      <w:r w:rsidR="00A86392">
        <w:rPr>
          <w:rFonts w:ascii="Lato" w:hAnsi="Lato"/>
          <w:b/>
          <w:bCs/>
          <w:iCs/>
        </w:rPr>
        <w:t>G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20"/>
    </w:p>
    <w:p w14:paraId="2B83D5DB" w14:textId="77777777" w:rsidR="00094249" w:rsidRPr="00094249" w:rsidRDefault="00094249" w:rsidP="00094249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7BB00128" w14:textId="50A6C116" w:rsidR="00094249" w:rsidRPr="00094249" w:rsidRDefault="00094249" w:rsidP="00094249">
      <w:pPr>
        <w:spacing w:after="0" w:line="240" w:lineRule="auto"/>
        <w:jc w:val="center"/>
        <w:rPr>
          <w:rFonts w:ascii="Lato" w:hAnsi="Lato" w:cs="Times New Roman"/>
          <w:b/>
        </w:rPr>
      </w:pPr>
      <w:r w:rsidRPr="00094249">
        <w:rPr>
          <w:rFonts w:ascii="Lato" w:hAnsi="Lato" w:cs="Times New Roman"/>
          <w:b/>
        </w:rPr>
        <w:t>Projektowane postanowienia umowy (PPU) wraz z ich załącznikami– stanowi</w:t>
      </w:r>
      <w:r w:rsidR="00A86392">
        <w:rPr>
          <w:rFonts w:ascii="Lato" w:hAnsi="Lato" w:cs="Times New Roman"/>
          <w:b/>
        </w:rPr>
        <w:t>ą</w:t>
      </w:r>
      <w:r w:rsidRPr="00094249">
        <w:rPr>
          <w:rFonts w:ascii="Lato" w:hAnsi="Lato" w:cs="Times New Roman"/>
          <w:b/>
        </w:rPr>
        <w:t xml:space="preserve"> oddzieln</w:t>
      </w:r>
      <w:r w:rsidR="00A86392">
        <w:rPr>
          <w:rFonts w:ascii="Lato" w:hAnsi="Lato" w:cs="Times New Roman"/>
          <w:b/>
        </w:rPr>
        <w:t>y</w:t>
      </w:r>
      <w:r w:rsidRPr="00094249">
        <w:rPr>
          <w:rFonts w:ascii="Lato" w:hAnsi="Lato" w:cs="Times New Roman"/>
          <w:b/>
        </w:rPr>
        <w:t xml:space="preserve"> plik.</w:t>
      </w:r>
    </w:p>
    <w:p w14:paraId="2A294A21" w14:textId="1DD84D9B" w:rsidR="00094249" w:rsidRPr="00094249" w:rsidRDefault="00094249" w:rsidP="00094249">
      <w:pPr>
        <w:rPr>
          <w:rFonts w:ascii="Lato" w:hAnsi="Lato"/>
          <w:b/>
          <w:bCs/>
          <w:iCs/>
        </w:rPr>
      </w:pPr>
    </w:p>
    <w:sectPr w:rsidR="00094249" w:rsidRPr="00094249" w:rsidSect="00094249">
      <w:pgSz w:w="11900" w:h="16840"/>
      <w:pgMar w:top="1179" w:right="1134" w:bottom="1780" w:left="1134" w:header="714" w:footer="15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C85AF" w14:textId="77777777" w:rsidR="0009123B" w:rsidRDefault="0009123B" w:rsidP="005A43D2">
      <w:pPr>
        <w:spacing w:after="0" w:line="240" w:lineRule="auto"/>
      </w:pPr>
      <w:r>
        <w:separator/>
      </w:r>
    </w:p>
  </w:endnote>
  <w:endnote w:type="continuationSeparator" w:id="0">
    <w:p w14:paraId="38396A95" w14:textId="77777777" w:rsidR="0009123B" w:rsidRDefault="0009123B" w:rsidP="005A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-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eastAsiaTheme="majorEastAsia" w:hAnsi="Lato" w:cstheme="majorBidi"/>
        <w:sz w:val="16"/>
        <w:szCs w:val="16"/>
      </w:rPr>
      <w:id w:val="511957384"/>
      <w:docPartObj>
        <w:docPartGallery w:val="Page Numbers (Bottom of Page)"/>
        <w:docPartUnique/>
      </w:docPartObj>
    </w:sdtPr>
    <w:sdtEndPr/>
    <w:sdtContent>
      <w:p w14:paraId="55D487A4" w14:textId="3AAEE3E3" w:rsidR="00835F1F" w:rsidRPr="006F088F" w:rsidRDefault="004D17B6" w:rsidP="004D17B6">
        <w:pPr>
          <w:pStyle w:val="Stopka"/>
          <w:jc w:val="right"/>
          <w:rPr>
            <w:sz w:val="20"/>
            <w:szCs w:val="20"/>
          </w:rPr>
        </w:pPr>
        <w:r w:rsidRPr="0002301C">
          <w:rPr>
            <w:noProof/>
          </w:rPr>
          <w:drawing>
            <wp:inline distT="0" distB="0" distL="0" distR="0" wp14:anchorId="62693E60" wp14:editId="30790EFA">
              <wp:extent cx="5756910" cy="600313"/>
              <wp:effectExtent l="0" t="0" r="0" b="9525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6910" cy="6003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2AE47C7E" w14:textId="77777777" w:rsidR="00094249" w:rsidRPr="00C27287" w:rsidRDefault="00094249">
        <w:pPr>
          <w:pStyle w:val="Stopka"/>
          <w:jc w:val="right"/>
          <w:rPr>
            <w:rFonts w:ascii="Lato" w:eastAsiaTheme="majorEastAsia" w:hAnsi="Lato" w:cstheme="majorBidi"/>
            <w:sz w:val="16"/>
            <w:szCs w:val="16"/>
          </w:rPr>
        </w:pPr>
        <w:r w:rsidRPr="00C27287">
          <w:rPr>
            <w:rFonts w:ascii="Lato" w:eastAsiaTheme="majorEastAsia" w:hAnsi="Lato" w:cstheme="majorBidi"/>
            <w:sz w:val="16"/>
            <w:szCs w:val="16"/>
          </w:rPr>
          <w:t xml:space="preserve">str. </w:t>
        </w:r>
        <w:r w:rsidRPr="00C27287">
          <w:rPr>
            <w:rFonts w:ascii="Lato" w:eastAsiaTheme="minorEastAsia" w:hAnsi="Lato" w:cs="Times New Roman"/>
            <w:sz w:val="16"/>
            <w:szCs w:val="16"/>
          </w:rPr>
          <w:fldChar w:fldCharType="begin"/>
        </w:r>
        <w:r w:rsidRPr="00C27287">
          <w:rPr>
            <w:rFonts w:ascii="Lato" w:hAnsi="Lato"/>
            <w:sz w:val="16"/>
            <w:szCs w:val="16"/>
          </w:rPr>
          <w:instrText>PAGE    \* MERGEFORMAT</w:instrText>
        </w:r>
        <w:r w:rsidRPr="00C27287">
          <w:rPr>
            <w:rFonts w:ascii="Lato" w:eastAsiaTheme="minorEastAsia" w:hAnsi="Lato" w:cs="Times New Roman"/>
            <w:sz w:val="16"/>
            <w:szCs w:val="16"/>
          </w:rPr>
          <w:fldChar w:fldCharType="separate"/>
        </w:r>
        <w:r w:rsidRPr="00C27287">
          <w:rPr>
            <w:rFonts w:ascii="Lato" w:eastAsiaTheme="majorEastAsia" w:hAnsi="Lato" w:cstheme="majorBidi"/>
            <w:sz w:val="16"/>
            <w:szCs w:val="16"/>
          </w:rPr>
          <w:t>2</w:t>
        </w:r>
        <w:r w:rsidRPr="00C27287">
          <w:rPr>
            <w:rFonts w:ascii="Lato" w:eastAsiaTheme="majorEastAsia" w:hAnsi="Lato" w:cstheme="majorBid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1390" w14:textId="77777777" w:rsidR="00094249" w:rsidRDefault="00094249">
    <w:pPr>
      <w:pStyle w:val="Stopka"/>
    </w:pPr>
    <w:r w:rsidRPr="00D477CC">
      <w:rPr>
        <w:noProof/>
        <w:sz w:val="20"/>
        <w:szCs w:val="20"/>
      </w:rPr>
      <w:drawing>
        <wp:inline distT="0" distB="0" distL="0" distR="0" wp14:anchorId="38CDA4F7" wp14:editId="443E7C6F">
          <wp:extent cx="5753100" cy="781050"/>
          <wp:effectExtent l="0" t="0" r="0" b="0"/>
          <wp:docPr id="4" name="Obraz 4" descr="\\mf.gov.pl\SDW\MF\DAS\DAS8\Pomoc Techniczna 2021-2027\Logotypy PTFE - RP - EU\POLSKI\Poziomy - podstawowy\PTFE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\\mf.gov.pl\SDW\MF\DAS\DAS8\Pomoc Techniczna 2021-2027\Logotypy PTFE - RP - EU\POLSKI\Poziomy - podstawowy\PTFE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3BE4" w14:textId="77777777" w:rsidR="0009123B" w:rsidRDefault="0009123B" w:rsidP="005A43D2">
      <w:pPr>
        <w:spacing w:after="0" w:line="240" w:lineRule="auto"/>
      </w:pPr>
      <w:r>
        <w:separator/>
      </w:r>
    </w:p>
  </w:footnote>
  <w:footnote w:type="continuationSeparator" w:id="0">
    <w:p w14:paraId="3EBF1793" w14:textId="77777777" w:rsidR="0009123B" w:rsidRDefault="0009123B" w:rsidP="005A43D2">
      <w:pPr>
        <w:spacing w:after="0" w:line="240" w:lineRule="auto"/>
      </w:pPr>
      <w:r>
        <w:continuationSeparator/>
      </w:r>
    </w:p>
  </w:footnote>
  <w:footnote w:id="1">
    <w:p w14:paraId="11DE1B62" w14:textId="77777777" w:rsidR="00094249" w:rsidRPr="008F2148" w:rsidRDefault="00094249" w:rsidP="00094249">
      <w:pPr>
        <w:pStyle w:val="Tekstprzypisudolnego"/>
        <w:rPr>
          <w:rFonts w:ascii="Lato" w:hAnsi="Lato"/>
        </w:rPr>
      </w:pPr>
      <w:r w:rsidRPr="008F2148">
        <w:rPr>
          <w:rStyle w:val="Odwoanieprzypisudolnego"/>
          <w:rFonts w:ascii="Lato" w:hAnsi="Lato"/>
        </w:rPr>
        <w:footnoteRef/>
      </w:r>
      <w:r w:rsidRPr="008F2148">
        <w:rPr>
          <w:rFonts w:ascii="Lato" w:hAnsi="Lato"/>
        </w:rPr>
        <w:t xml:space="preserve"> nieobligatoryjne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BCB7" w14:textId="77777777" w:rsidR="0040260B" w:rsidRDefault="0040260B" w:rsidP="00E56E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696D"/>
    <w:multiLevelType w:val="hybridMultilevel"/>
    <w:tmpl w:val="86FCFF90"/>
    <w:lvl w:ilvl="0" w:tplc="BD54D0E4">
      <w:start w:val="1"/>
      <w:numFmt w:val="decimal"/>
      <w:lvlText w:val="%1)"/>
      <w:lvlJc w:val="left"/>
      <w:pPr>
        <w:ind w:left="720" w:hanging="360"/>
      </w:pPr>
      <w:rPr>
        <w:rFonts w:ascii="Lato" w:hAnsi="Lato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7112B"/>
    <w:multiLevelType w:val="hybridMultilevel"/>
    <w:tmpl w:val="482E5B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35508F1A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540B8E"/>
    <w:multiLevelType w:val="hybridMultilevel"/>
    <w:tmpl w:val="E00CC6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57381C"/>
    <w:multiLevelType w:val="hybridMultilevel"/>
    <w:tmpl w:val="70363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5D45"/>
    <w:multiLevelType w:val="hybridMultilevel"/>
    <w:tmpl w:val="5F06E7DC"/>
    <w:lvl w:ilvl="0" w:tplc="250A5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74E6"/>
    <w:multiLevelType w:val="hybridMultilevel"/>
    <w:tmpl w:val="925A1318"/>
    <w:lvl w:ilvl="0" w:tplc="F83E03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B2C6E"/>
    <w:multiLevelType w:val="multilevel"/>
    <w:tmpl w:val="69C648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3722992"/>
    <w:multiLevelType w:val="hybridMultilevel"/>
    <w:tmpl w:val="FCB69C7E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8" w15:restartNumberingAfterBreak="0">
    <w:nsid w:val="16322E8F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8595D"/>
    <w:multiLevelType w:val="hybridMultilevel"/>
    <w:tmpl w:val="3482BD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B3AD8"/>
    <w:multiLevelType w:val="multilevel"/>
    <w:tmpl w:val="273A2018"/>
    <w:styleLink w:val="Styl1"/>
    <w:lvl w:ilvl="0">
      <w:start w:val="1"/>
      <w:numFmt w:val="decimal"/>
      <w:lvlText w:val="Rozdział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041A67"/>
    <w:multiLevelType w:val="hybridMultilevel"/>
    <w:tmpl w:val="3EBAE19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76AFE"/>
    <w:multiLevelType w:val="hybridMultilevel"/>
    <w:tmpl w:val="0DDC33A2"/>
    <w:lvl w:ilvl="0" w:tplc="AAA85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68726B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E31DF"/>
    <w:multiLevelType w:val="hybridMultilevel"/>
    <w:tmpl w:val="A85C69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CEEF5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9870D4"/>
    <w:multiLevelType w:val="hybridMultilevel"/>
    <w:tmpl w:val="6ACED8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3F64F2"/>
    <w:multiLevelType w:val="hybridMultilevel"/>
    <w:tmpl w:val="8408C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61E79"/>
    <w:multiLevelType w:val="hybridMultilevel"/>
    <w:tmpl w:val="B30C8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E0AB4"/>
    <w:multiLevelType w:val="hybridMultilevel"/>
    <w:tmpl w:val="08643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954A1"/>
    <w:multiLevelType w:val="hybridMultilevel"/>
    <w:tmpl w:val="7332A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92522"/>
    <w:multiLevelType w:val="hybridMultilevel"/>
    <w:tmpl w:val="35BAA0EE"/>
    <w:lvl w:ilvl="0" w:tplc="11541FF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0C16"/>
    <w:multiLevelType w:val="hybridMultilevel"/>
    <w:tmpl w:val="DD6C0436"/>
    <w:lvl w:ilvl="0" w:tplc="25046ECA">
      <w:start w:val="2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DED73D0"/>
    <w:multiLevelType w:val="hybridMultilevel"/>
    <w:tmpl w:val="813EBF62"/>
    <w:lvl w:ilvl="0" w:tplc="8EA86E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A03583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373BF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B9069C"/>
    <w:multiLevelType w:val="hybridMultilevel"/>
    <w:tmpl w:val="D48EC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936B6"/>
    <w:multiLevelType w:val="hybridMultilevel"/>
    <w:tmpl w:val="4678F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86847"/>
    <w:multiLevelType w:val="hybridMultilevel"/>
    <w:tmpl w:val="FCC013E0"/>
    <w:lvl w:ilvl="0" w:tplc="EF5C338C">
      <w:start w:val="1"/>
      <w:numFmt w:val="upperLetter"/>
      <w:pStyle w:val="ZaacznikdoSIWZ"/>
      <w:lvlText w:val="Załącznik %1 do SWZ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25A2A"/>
    <w:multiLevelType w:val="hybridMultilevel"/>
    <w:tmpl w:val="A5A2D6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65A13"/>
    <w:multiLevelType w:val="multilevel"/>
    <w:tmpl w:val="402085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2D66FED"/>
    <w:multiLevelType w:val="hybridMultilevel"/>
    <w:tmpl w:val="C558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C474D"/>
    <w:multiLevelType w:val="hybridMultilevel"/>
    <w:tmpl w:val="3EC21C9A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9CD3C61"/>
    <w:multiLevelType w:val="multilevel"/>
    <w:tmpl w:val="345E80E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A2438EA"/>
    <w:multiLevelType w:val="hybridMultilevel"/>
    <w:tmpl w:val="1D2A1464"/>
    <w:lvl w:ilvl="0" w:tplc="FC285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9021E7"/>
    <w:multiLevelType w:val="hybridMultilevel"/>
    <w:tmpl w:val="BAB2F10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AC0927"/>
    <w:multiLevelType w:val="hybridMultilevel"/>
    <w:tmpl w:val="A71C89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4B6E35"/>
    <w:multiLevelType w:val="hybridMultilevel"/>
    <w:tmpl w:val="7AA458A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082ED4"/>
    <w:multiLevelType w:val="hybridMultilevel"/>
    <w:tmpl w:val="49546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52DAB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450E7"/>
    <w:multiLevelType w:val="hybridMultilevel"/>
    <w:tmpl w:val="FCB69C7E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1" w15:restartNumberingAfterBreak="0">
    <w:nsid w:val="75593457"/>
    <w:multiLevelType w:val="multilevel"/>
    <w:tmpl w:val="936898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64B652D"/>
    <w:multiLevelType w:val="hybridMultilevel"/>
    <w:tmpl w:val="898428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F2BC9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5"/>
  </w:num>
  <w:num w:numId="4">
    <w:abstractNumId w:val="7"/>
  </w:num>
  <w:num w:numId="5">
    <w:abstractNumId w:val="16"/>
  </w:num>
  <w:num w:numId="6">
    <w:abstractNumId w:val="35"/>
  </w:num>
  <w:num w:numId="7">
    <w:abstractNumId w:val="8"/>
  </w:num>
  <w:num w:numId="8">
    <w:abstractNumId w:val="40"/>
  </w:num>
  <w:num w:numId="9">
    <w:abstractNumId w:val="2"/>
  </w:num>
  <w:num w:numId="10">
    <w:abstractNumId w:val="15"/>
  </w:num>
  <w:num w:numId="11">
    <w:abstractNumId w:val="27"/>
  </w:num>
  <w:num w:numId="12">
    <w:abstractNumId w:val="10"/>
  </w:num>
  <w:num w:numId="13">
    <w:abstractNumId w:val="23"/>
  </w:num>
  <w:num w:numId="14">
    <w:abstractNumId w:val="24"/>
  </w:num>
  <w:num w:numId="15">
    <w:abstractNumId w:val="39"/>
  </w:num>
  <w:num w:numId="16">
    <w:abstractNumId w:val="43"/>
  </w:num>
  <w:num w:numId="17">
    <w:abstractNumId w:val="13"/>
  </w:num>
  <w:num w:numId="18">
    <w:abstractNumId w:val="3"/>
  </w:num>
  <w:num w:numId="19">
    <w:abstractNumId w:val="25"/>
  </w:num>
  <w:num w:numId="20">
    <w:abstractNumId w:val="18"/>
  </w:num>
  <w:num w:numId="21">
    <w:abstractNumId w:val="22"/>
  </w:num>
  <w:num w:numId="22">
    <w:abstractNumId w:val="14"/>
  </w:num>
  <w:num w:numId="23">
    <w:abstractNumId w:val="26"/>
  </w:num>
  <w:num w:numId="24">
    <w:abstractNumId w:val="11"/>
  </w:num>
  <w:num w:numId="25">
    <w:abstractNumId w:val="42"/>
  </w:num>
  <w:num w:numId="26">
    <w:abstractNumId w:val="34"/>
  </w:num>
  <w:num w:numId="27">
    <w:abstractNumId w:val="9"/>
  </w:num>
  <w:num w:numId="28">
    <w:abstractNumId w:val="36"/>
  </w:num>
  <w:num w:numId="29">
    <w:abstractNumId w:val="37"/>
  </w:num>
  <w:num w:numId="30">
    <w:abstractNumId w:val="21"/>
  </w:num>
  <w:num w:numId="31">
    <w:abstractNumId w:val="28"/>
  </w:num>
  <w:num w:numId="32">
    <w:abstractNumId w:val="38"/>
  </w:num>
  <w:num w:numId="33">
    <w:abstractNumId w:val="17"/>
  </w:num>
  <w:num w:numId="34">
    <w:abstractNumId w:val="19"/>
  </w:num>
  <w:num w:numId="35">
    <w:abstractNumId w:val="30"/>
  </w:num>
  <w:num w:numId="36">
    <w:abstractNumId w:val="33"/>
  </w:num>
  <w:num w:numId="37">
    <w:abstractNumId w:val="4"/>
  </w:num>
  <w:num w:numId="38">
    <w:abstractNumId w:val="12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31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41"/>
  </w:num>
  <w:num w:numId="50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3B6"/>
    <w:rsid w:val="00002DD6"/>
    <w:rsid w:val="00002ED1"/>
    <w:rsid w:val="000031EB"/>
    <w:rsid w:val="000075D1"/>
    <w:rsid w:val="000115BD"/>
    <w:rsid w:val="0001226D"/>
    <w:rsid w:val="00012F9F"/>
    <w:rsid w:val="00017A4A"/>
    <w:rsid w:val="0002056A"/>
    <w:rsid w:val="00020A6C"/>
    <w:rsid w:val="000240B3"/>
    <w:rsid w:val="000248C1"/>
    <w:rsid w:val="00026C83"/>
    <w:rsid w:val="0003075D"/>
    <w:rsid w:val="000322EE"/>
    <w:rsid w:val="000458EF"/>
    <w:rsid w:val="00045937"/>
    <w:rsid w:val="000473FE"/>
    <w:rsid w:val="00047C14"/>
    <w:rsid w:val="000510DD"/>
    <w:rsid w:val="0005267E"/>
    <w:rsid w:val="00054A48"/>
    <w:rsid w:val="0005593E"/>
    <w:rsid w:val="000568DA"/>
    <w:rsid w:val="00060977"/>
    <w:rsid w:val="000615B1"/>
    <w:rsid w:val="00062CF7"/>
    <w:rsid w:val="00063753"/>
    <w:rsid w:val="00064B60"/>
    <w:rsid w:val="00064F1F"/>
    <w:rsid w:val="000650CF"/>
    <w:rsid w:val="00065537"/>
    <w:rsid w:val="00065860"/>
    <w:rsid w:val="000661F7"/>
    <w:rsid w:val="000711F6"/>
    <w:rsid w:val="00077895"/>
    <w:rsid w:val="00077A10"/>
    <w:rsid w:val="00085550"/>
    <w:rsid w:val="00085FAE"/>
    <w:rsid w:val="00086D5F"/>
    <w:rsid w:val="00090E5A"/>
    <w:rsid w:val="0009123B"/>
    <w:rsid w:val="00092266"/>
    <w:rsid w:val="00094249"/>
    <w:rsid w:val="000972E2"/>
    <w:rsid w:val="00097D99"/>
    <w:rsid w:val="000A1D5C"/>
    <w:rsid w:val="000A2172"/>
    <w:rsid w:val="000A3078"/>
    <w:rsid w:val="000A4BD6"/>
    <w:rsid w:val="000A61CA"/>
    <w:rsid w:val="000A750B"/>
    <w:rsid w:val="000A7C73"/>
    <w:rsid w:val="000B3E4F"/>
    <w:rsid w:val="000C039C"/>
    <w:rsid w:val="000C1C1E"/>
    <w:rsid w:val="000C4827"/>
    <w:rsid w:val="000C64B9"/>
    <w:rsid w:val="000C7E98"/>
    <w:rsid w:val="000D372A"/>
    <w:rsid w:val="000D73C9"/>
    <w:rsid w:val="000D79DA"/>
    <w:rsid w:val="000E0626"/>
    <w:rsid w:val="000E0910"/>
    <w:rsid w:val="000F0EA0"/>
    <w:rsid w:val="000F2B97"/>
    <w:rsid w:val="000F2DB5"/>
    <w:rsid w:val="000F6454"/>
    <w:rsid w:val="000F7DE6"/>
    <w:rsid w:val="00100D46"/>
    <w:rsid w:val="00102656"/>
    <w:rsid w:val="00102682"/>
    <w:rsid w:val="001028F8"/>
    <w:rsid w:val="00104818"/>
    <w:rsid w:val="00107F48"/>
    <w:rsid w:val="00110EE0"/>
    <w:rsid w:val="00111F4E"/>
    <w:rsid w:val="00113DD7"/>
    <w:rsid w:val="00120009"/>
    <w:rsid w:val="0012220F"/>
    <w:rsid w:val="00122A9D"/>
    <w:rsid w:val="00122BD2"/>
    <w:rsid w:val="00126AE0"/>
    <w:rsid w:val="00132284"/>
    <w:rsid w:val="00134FED"/>
    <w:rsid w:val="00137481"/>
    <w:rsid w:val="001376B1"/>
    <w:rsid w:val="0013797A"/>
    <w:rsid w:val="0014729E"/>
    <w:rsid w:val="00147454"/>
    <w:rsid w:val="00147467"/>
    <w:rsid w:val="00147E48"/>
    <w:rsid w:val="0015020B"/>
    <w:rsid w:val="001524C6"/>
    <w:rsid w:val="0015338B"/>
    <w:rsid w:val="00153451"/>
    <w:rsid w:val="001541EB"/>
    <w:rsid w:val="00157447"/>
    <w:rsid w:val="0015765B"/>
    <w:rsid w:val="001615E4"/>
    <w:rsid w:val="00161662"/>
    <w:rsid w:val="001617EA"/>
    <w:rsid w:val="00161957"/>
    <w:rsid w:val="00162DF0"/>
    <w:rsid w:val="00163360"/>
    <w:rsid w:val="00165B0F"/>
    <w:rsid w:val="001711EB"/>
    <w:rsid w:val="001723A0"/>
    <w:rsid w:val="00174E09"/>
    <w:rsid w:val="00175597"/>
    <w:rsid w:val="00176312"/>
    <w:rsid w:val="00176D84"/>
    <w:rsid w:val="001802EB"/>
    <w:rsid w:val="00183302"/>
    <w:rsid w:val="00183541"/>
    <w:rsid w:val="00184050"/>
    <w:rsid w:val="00185246"/>
    <w:rsid w:val="00185CD7"/>
    <w:rsid w:val="00186555"/>
    <w:rsid w:val="00186C6C"/>
    <w:rsid w:val="001924C6"/>
    <w:rsid w:val="001953F0"/>
    <w:rsid w:val="00195779"/>
    <w:rsid w:val="0019756F"/>
    <w:rsid w:val="00197716"/>
    <w:rsid w:val="00197CC9"/>
    <w:rsid w:val="001A0266"/>
    <w:rsid w:val="001A244F"/>
    <w:rsid w:val="001A4B68"/>
    <w:rsid w:val="001A6DDF"/>
    <w:rsid w:val="001A776D"/>
    <w:rsid w:val="001A7AD5"/>
    <w:rsid w:val="001A7F57"/>
    <w:rsid w:val="001B0613"/>
    <w:rsid w:val="001B1723"/>
    <w:rsid w:val="001B1C7A"/>
    <w:rsid w:val="001B3441"/>
    <w:rsid w:val="001B395B"/>
    <w:rsid w:val="001B5255"/>
    <w:rsid w:val="001B63F5"/>
    <w:rsid w:val="001B6E99"/>
    <w:rsid w:val="001B7E8E"/>
    <w:rsid w:val="001C02A7"/>
    <w:rsid w:val="001C26D5"/>
    <w:rsid w:val="001C527F"/>
    <w:rsid w:val="001D2366"/>
    <w:rsid w:val="001D3756"/>
    <w:rsid w:val="001D604D"/>
    <w:rsid w:val="001D64F5"/>
    <w:rsid w:val="001D6AE5"/>
    <w:rsid w:val="001E03C9"/>
    <w:rsid w:val="001E4C62"/>
    <w:rsid w:val="001E521E"/>
    <w:rsid w:val="001E563C"/>
    <w:rsid w:val="001F2673"/>
    <w:rsid w:val="001F2DBA"/>
    <w:rsid w:val="001F75FA"/>
    <w:rsid w:val="002003EB"/>
    <w:rsid w:val="00200A59"/>
    <w:rsid w:val="0020126E"/>
    <w:rsid w:val="00201A91"/>
    <w:rsid w:val="002024FB"/>
    <w:rsid w:val="00205256"/>
    <w:rsid w:val="0020704C"/>
    <w:rsid w:val="00210D5A"/>
    <w:rsid w:val="0021243E"/>
    <w:rsid w:val="00214341"/>
    <w:rsid w:val="00225354"/>
    <w:rsid w:val="0022693C"/>
    <w:rsid w:val="0023004D"/>
    <w:rsid w:val="00231119"/>
    <w:rsid w:val="0023166D"/>
    <w:rsid w:val="0023209C"/>
    <w:rsid w:val="0023389E"/>
    <w:rsid w:val="00236AC6"/>
    <w:rsid w:val="002429BE"/>
    <w:rsid w:val="00247ED5"/>
    <w:rsid w:val="00252741"/>
    <w:rsid w:val="00252A5B"/>
    <w:rsid w:val="0025432F"/>
    <w:rsid w:val="002553E9"/>
    <w:rsid w:val="00256394"/>
    <w:rsid w:val="00257580"/>
    <w:rsid w:val="002621C9"/>
    <w:rsid w:val="0026249F"/>
    <w:rsid w:val="00266A81"/>
    <w:rsid w:val="00266D7C"/>
    <w:rsid w:val="00267FA3"/>
    <w:rsid w:val="002715C6"/>
    <w:rsid w:val="00273EFD"/>
    <w:rsid w:val="00276CD4"/>
    <w:rsid w:val="0028072E"/>
    <w:rsid w:val="00280FD6"/>
    <w:rsid w:val="00281591"/>
    <w:rsid w:val="0029043C"/>
    <w:rsid w:val="00293F94"/>
    <w:rsid w:val="00294E72"/>
    <w:rsid w:val="00295995"/>
    <w:rsid w:val="002A01DF"/>
    <w:rsid w:val="002A2795"/>
    <w:rsid w:val="002A353F"/>
    <w:rsid w:val="002A3FAD"/>
    <w:rsid w:val="002A404F"/>
    <w:rsid w:val="002A5435"/>
    <w:rsid w:val="002A5680"/>
    <w:rsid w:val="002A5A8E"/>
    <w:rsid w:val="002B0694"/>
    <w:rsid w:val="002B2A1E"/>
    <w:rsid w:val="002B30B9"/>
    <w:rsid w:val="002B438A"/>
    <w:rsid w:val="002B5513"/>
    <w:rsid w:val="002C18F7"/>
    <w:rsid w:val="002C2D6F"/>
    <w:rsid w:val="002C3029"/>
    <w:rsid w:val="002C6462"/>
    <w:rsid w:val="002C739A"/>
    <w:rsid w:val="002D1288"/>
    <w:rsid w:val="002D3225"/>
    <w:rsid w:val="002D5184"/>
    <w:rsid w:val="002E14E1"/>
    <w:rsid w:val="002E45C7"/>
    <w:rsid w:val="002E4616"/>
    <w:rsid w:val="002F1EA5"/>
    <w:rsid w:val="002F5C81"/>
    <w:rsid w:val="002F7F7E"/>
    <w:rsid w:val="00303096"/>
    <w:rsid w:val="0030589B"/>
    <w:rsid w:val="003132E5"/>
    <w:rsid w:val="0031338A"/>
    <w:rsid w:val="0032278A"/>
    <w:rsid w:val="00322A0F"/>
    <w:rsid w:val="00325891"/>
    <w:rsid w:val="00326362"/>
    <w:rsid w:val="00330861"/>
    <w:rsid w:val="00330EB0"/>
    <w:rsid w:val="00331542"/>
    <w:rsid w:val="00333A42"/>
    <w:rsid w:val="00333A85"/>
    <w:rsid w:val="00337982"/>
    <w:rsid w:val="00337DC2"/>
    <w:rsid w:val="003436B0"/>
    <w:rsid w:val="00346B48"/>
    <w:rsid w:val="00347096"/>
    <w:rsid w:val="00347B73"/>
    <w:rsid w:val="0035237F"/>
    <w:rsid w:val="0035248E"/>
    <w:rsid w:val="00352DA0"/>
    <w:rsid w:val="00353AD2"/>
    <w:rsid w:val="00354EBC"/>
    <w:rsid w:val="00355D62"/>
    <w:rsid w:val="00356756"/>
    <w:rsid w:val="00364BC0"/>
    <w:rsid w:val="0036770E"/>
    <w:rsid w:val="00370695"/>
    <w:rsid w:val="0037199A"/>
    <w:rsid w:val="00373020"/>
    <w:rsid w:val="00374C53"/>
    <w:rsid w:val="0037707B"/>
    <w:rsid w:val="00381E3F"/>
    <w:rsid w:val="0038391E"/>
    <w:rsid w:val="00383E9F"/>
    <w:rsid w:val="00384C43"/>
    <w:rsid w:val="00384E8F"/>
    <w:rsid w:val="00385F1C"/>
    <w:rsid w:val="00386B7D"/>
    <w:rsid w:val="00390C3E"/>
    <w:rsid w:val="003914E0"/>
    <w:rsid w:val="00391B31"/>
    <w:rsid w:val="00391C9D"/>
    <w:rsid w:val="00396141"/>
    <w:rsid w:val="003A3A7A"/>
    <w:rsid w:val="003A5448"/>
    <w:rsid w:val="003A59C3"/>
    <w:rsid w:val="003B0E80"/>
    <w:rsid w:val="003B2DEA"/>
    <w:rsid w:val="003B6ABB"/>
    <w:rsid w:val="003B6D18"/>
    <w:rsid w:val="003C05DD"/>
    <w:rsid w:val="003C2293"/>
    <w:rsid w:val="003C2378"/>
    <w:rsid w:val="003C2C1A"/>
    <w:rsid w:val="003C3BF7"/>
    <w:rsid w:val="003C72AE"/>
    <w:rsid w:val="003C76C9"/>
    <w:rsid w:val="003D0B6E"/>
    <w:rsid w:val="003D131A"/>
    <w:rsid w:val="003D25FC"/>
    <w:rsid w:val="003D26A6"/>
    <w:rsid w:val="003D36FD"/>
    <w:rsid w:val="003D5372"/>
    <w:rsid w:val="003E02F8"/>
    <w:rsid w:val="003E15DB"/>
    <w:rsid w:val="003E2581"/>
    <w:rsid w:val="003E78F5"/>
    <w:rsid w:val="003F2E07"/>
    <w:rsid w:val="003F51DD"/>
    <w:rsid w:val="003F5527"/>
    <w:rsid w:val="003F7901"/>
    <w:rsid w:val="0040260B"/>
    <w:rsid w:val="004026BD"/>
    <w:rsid w:val="00403833"/>
    <w:rsid w:val="00404683"/>
    <w:rsid w:val="00406928"/>
    <w:rsid w:val="004078B9"/>
    <w:rsid w:val="00410BE8"/>
    <w:rsid w:val="004141F7"/>
    <w:rsid w:val="0041503D"/>
    <w:rsid w:val="0041566F"/>
    <w:rsid w:val="004163B3"/>
    <w:rsid w:val="00416482"/>
    <w:rsid w:val="00417198"/>
    <w:rsid w:val="00421146"/>
    <w:rsid w:val="00422B9B"/>
    <w:rsid w:val="00426E3C"/>
    <w:rsid w:val="00427046"/>
    <w:rsid w:val="0042705D"/>
    <w:rsid w:val="004313D8"/>
    <w:rsid w:val="004329D5"/>
    <w:rsid w:val="00433282"/>
    <w:rsid w:val="00434B20"/>
    <w:rsid w:val="004357FD"/>
    <w:rsid w:val="00437911"/>
    <w:rsid w:val="004404DB"/>
    <w:rsid w:val="004424E8"/>
    <w:rsid w:val="00442CF9"/>
    <w:rsid w:val="00442DC0"/>
    <w:rsid w:val="00445EF8"/>
    <w:rsid w:val="00450ACD"/>
    <w:rsid w:val="00450DFC"/>
    <w:rsid w:val="004554A6"/>
    <w:rsid w:val="00457C8B"/>
    <w:rsid w:val="00464B47"/>
    <w:rsid w:val="00465852"/>
    <w:rsid w:val="004677B9"/>
    <w:rsid w:val="004728BB"/>
    <w:rsid w:val="00473B2F"/>
    <w:rsid w:val="00474CEA"/>
    <w:rsid w:val="004775B2"/>
    <w:rsid w:val="00480053"/>
    <w:rsid w:val="00480264"/>
    <w:rsid w:val="00480AA8"/>
    <w:rsid w:val="00482BF9"/>
    <w:rsid w:val="00483BAB"/>
    <w:rsid w:val="004849F1"/>
    <w:rsid w:val="0048562E"/>
    <w:rsid w:val="004868DF"/>
    <w:rsid w:val="00490D35"/>
    <w:rsid w:val="00491722"/>
    <w:rsid w:val="0049278E"/>
    <w:rsid w:val="00493BF9"/>
    <w:rsid w:val="004A175F"/>
    <w:rsid w:val="004A1FC9"/>
    <w:rsid w:val="004A4D25"/>
    <w:rsid w:val="004A523C"/>
    <w:rsid w:val="004A7241"/>
    <w:rsid w:val="004B1F9E"/>
    <w:rsid w:val="004B3091"/>
    <w:rsid w:val="004B3BF6"/>
    <w:rsid w:val="004B5B77"/>
    <w:rsid w:val="004B7700"/>
    <w:rsid w:val="004C130D"/>
    <w:rsid w:val="004C1BCA"/>
    <w:rsid w:val="004C26FD"/>
    <w:rsid w:val="004C5C29"/>
    <w:rsid w:val="004C5D30"/>
    <w:rsid w:val="004C6524"/>
    <w:rsid w:val="004D1429"/>
    <w:rsid w:val="004D17B6"/>
    <w:rsid w:val="004D357A"/>
    <w:rsid w:val="004D3E3B"/>
    <w:rsid w:val="004D3FAA"/>
    <w:rsid w:val="004D4AC8"/>
    <w:rsid w:val="004D5141"/>
    <w:rsid w:val="004E03B6"/>
    <w:rsid w:val="004E0F76"/>
    <w:rsid w:val="004E54B8"/>
    <w:rsid w:val="004F3E71"/>
    <w:rsid w:val="004F44D5"/>
    <w:rsid w:val="004F4840"/>
    <w:rsid w:val="004F556A"/>
    <w:rsid w:val="004F77E7"/>
    <w:rsid w:val="005023D9"/>
    <w:rsid w:val="0050298B"/>
    <w:rsid w:val="00505344"/>
    <w:rsid w:val="005059FA"/>
    <w:rsid w:val="00505CCA"/>
    <w:rsid w:val="005078C9"/>
    <w:rsid w:val="00514141"/>
    <w:rsid w:val="005152F4"/>
    <w:rsid w:val="005157A9"/>
    <w:rsid w:val="00517BFD"/>
    <w:rsid w:val="0052577A"/>
    <w:rsid w:val="00527896"/>
    <w:rsid w:val="00530665"/>
    <w:rsid w:val="00532155"/>
    <w:rsid w:val="005332AA"/>
    <w:rsid w:val="00534839"/>
    <w:rsid w:val="00536B53"/>
    <w:rsid w:val="0054118E"/>
    <w:rsid w:val="00542DBF"/>
    <w:rsid w:val="00542EF1"/>
    <w:rsid w:val="0054375C"/>
    <w:rsid w:val="0054474B"/>
    <w:rsid w:val="00546EFD"/>
    <w:rsid w:val="00550DBF"/>
    <w:rsid w:val="00550FB5"/>
    <w:rsid w:val="00555FBC"/>
    <w:rsid w:val="00556B40"/>
    <w:rsid w:val="00557FCD"/>
    <w:rsid w:val="005601AE"/>
    <w:rsid w:val="00566419"/>
    <w:rsid w:val="0057037D"/>
    <w:rsid w:val="00574484"/>
    <w:rsid w:val="00574516"/>
    <w:rsid w:val="0057664A"/>
    <w:rsid w:val="005770A9"/>
    <w:rsid w:val="00582365"/>
    <w:rsid w:val="005827D6"/>
    <w:rsid w:val="0058623C"/>
    <w:rsid w:val="00586BB8"/>
    <w:rsid w:val="00586FF8"/>
    <w:rsid w:val="00590211"/>
    <w:rsid w:val="00592AA3"/>
    <w:rsid w:val="005954B9"/>
    <w:rsid w:val="005961A7"/>
    <w:rsid w:val="00596C84"/>
    <w:rsid w:val="0059791E"/>
    <w:rsid w:val="005A04B0"/>
    <w:rsid w:val="005A0A57"/>
    <w:rsid w:val="005A0E73"/>
    <w:rsid w:val="005A43D2"/>
    <w:rsid w:val="005A4C52"/>
    <w:rsid w:val="005A5069"/>
    <w:rsid w:val="005A6108"/>
    <w:rsid w:val="005A77D1"/>
    <w:rsid w:val="005B2343"/>
    <w:rsid w:val="005B3C8B"/>
    <w:rsid w:val="005B67A6"/>
    <w:rsid w:val="005B6907"/>
    <w:rsid w:val="005B7989"/>
    <w:rsid w:val="005B7CD7"/>
    <w:rsid w:val="005C1AC5"/>
    <w:rsid w:val="005C24DF"/>
    <w:rsid w:val="005C45AB"/>
    <w:rsid w:val="005C5D4A"/>
    <w:rsid w:val="005D34BA"/>
    <w:rsid w:val="005D5215"/>
    <w:rsid w:val="005E2210"/>
    <w:rsid w:val="005E549A"/>
    <w:rsid w:val="005E5664"/>
    <w:rsid w:val="005F1568"/>
    <w:rsid w:val="005F6041"/>
    <w:rsid w:val="005F6204"/>
    <w:rsid w:val="006003E2"/>
    <w:rsid w:val="0060149C"/>
    <w:rsid w:val="00604535"/>
    <w:rsid w:val="00607F03"/>
    <w:rsid w:val="00610C8B"/>
    <w:rsid w:val="00615AF6"/>
    <w:rsid w:val="00615E5E"/>
    <w:rsid w:val="00620E7C"/>
    <w:rsid w:val="006249DD"/>
    <w:rsid w:val="00625C68"/>
    <w:rsid w:val="00625D52"/>
    <w:rsid w:val="006312B0"/>
    <w:rsid w:val="00634318"/>
    <w:rsid w:val="006349F4"/>
    <w:rsid w:val="006364A7"/>
    <w:rsid w:val="00636503"/>
    <w:rsid w:val="006372D3"/>
    <w:rsid w:val="00641C38"/>
    <w:rsid w:val="00642FAF"/>
    <w:rsid w:val="00644442"/>
    <w:rsid w:val="0064463E"/>
    <w:rsid w:val="00644990"/>
    <w:rsid w:val="00652CB7"/>
    <w:rsid w:val="00653A32"/>
    <w:rsid w:val="00654A3B"/>
    <w:rsid w:val="00654F44"/>
    <w:rsid w:val="00655B33"/>
    <w:rsid w:val="00656F03"/>
    <w:rsid w:val="006571E5"/>
    <w:rsid w:val="006571EF"/>
    <w:rsid w:val="00657555"/>
    <w:rsid w:val="006745D2"/>
    <w:rsid w:val="00674A16"/>
    <w:rsid w:val="00675DA9"/>
    <w:rsid w:val="00676BF8"/>
    <w:rsid w:val="0068024E"/>
    <w:rsid w:val="00681123"/>
    <w:rsid w:val="00681319"/>
    <w:rsid w:val="00681D39"/>
    <w:rsid w:val="006845F2"/>
    <w:rsid w:val="00695566"/>
    <w:rsid w:val="006965B4"/>
    <w:rsid w:val="00696FFE"/>
    <w:rsid w:val="006978E4"/>
    <w:rsid w:val="00697F21"/>
    <w:rsid w:val="006A1BDB"/>
    <w:rsid w:val="006B18D1"/>
    <w:rsid w:val="006B3051"/>
    <w:rsid w:val="006B4642"/>
    <w:rsid w:val="006B57C5"/>
    <w:rsid w:val="006B6209"/>
    <w:rsid w:val="006C35AA"/>
    <w:rsid w:val="006C60F7"/>
    <w:rsid w:val="006C68F6"/>
    <w:rsid w:val="006D24E1"/>
    <w:rsid w:val="006D3431"/>
    <w:rsid w:val="006D4AC5"/>
    <w:rsid w:val="006D62EE"/>
    <w:rsid w:val="006E11B4"/>
    <w:rsid w:val="006E3FFB"/>
    <w:rsid w:val="006E4F37"/>
    <w:rsid w:val="006E6950"/>
    <w:rsid w:val="006E7234"/>
    <w:rsid w:val="006E741D"/>
    <w:rsid w:val="006E74CA"/>
    <w:rsid w:val="006F0BD3"/>
    <w:rsid w:val="006F4371"/>
    <w:rsid w:val="006F4CBA"/>
    <w:rsid w:val="0070091B"/>
    <w:rsid w:val="007012F1"/>
    <w:rsid w:val="0070131A"/>
    <w:rsid w:val="00702865"/>
    <w:rsid w:val="00702CF4"/>
    <w:rsid w:val="007035C3"/>
    <w:rsid w:val="00704186"/>
    <w:rsid w:val="00704623"/>
    <w:rsid w:val="0070644A"/>
    <w:rsid w:val="00710741"/>
    <w:rsid w:val="007125AE"/>
    <w:rsid w:val="00712BFF"/>
    <w:rsid w:val="0071743A"/>
    <w:rsid w:val="0071789B"/>
    <w:rsid w:val="00717CBA"/>
    <w:rsid w:val="00720C21"/>
    <w:rsid w:val="007220D0"/>
    <w:rsid w:val="00725574"/>
    <w:rsid w:val="00730A7D"/>
    <w:rsid w:val="00732D5C"/>
    <w:rsid w:val="00744C2B"/>
    <w:rsid w:val="00745E56"/>
    <w:rsid w:val="00755DCB"/>
    <w:rsid w:val="0076059E"/>
    <w:rsid w:val="00761E38"/>
    <w:rsid w:val="0076331F"/>
    <w:rsid w:val="00763A6E"/>
    <w:rsid w:val="00763F36"/>
    <w:rsid w:val="00767219"/>
    <w:rsid w:val="0076735D"/>
    <w:rsid w:val="00773208"/>
    <w:rsid w:val="00774B71"/>
    <w:rsid w:val="007757EF"/>
    <w:rsid w:val="00775CC3"/>
    <w:rsid w:val="00776314"/>
    <w:rsid w:val="007763A6"/>
    <w:rsid w:val="00777260"/>
    <w:rsid w:val="007830C3"/>
    <w:rsid w:val="00793A74"/>
    <w:rsid w:val="00797A6D"/>
    <w:rsid w:val="007A010C"/>
    <w:rsid w:val="007A0A17"/>
    <w:rsid w:val="007A1DC6"/>
    <w:rsid w:val="007A2019"/>
    <w:rsid w:val="007A79E0"/>
    <w:rsid w:val="007B015E"/>
    <w:rsid w:val="007B22B4"/>
    <w:rsid w:val="007B50B6"/>
    <w:rsid w:val="007C1CA5"/>
    <w:rsid w:val="007C3417"/>
    <w:rsid w:val="007C6658"/>
    <w:rsid w:val="007C70FB"/>
    <w:rsid w:val="007C7963"/>
    <w:rsid w:val="007C79AA"/>
    <w:rsid w:val="007D156C"/>
    <w:rsid w:val="007D2523"/>
    <w:rsid w:val="007D542D"/>
    <w:rsid w:val="007D5655"/>
    <w:rsid w:val="007D5912"/>
    <w:rsid w:val="007D5A3E"/>
    <w:rsid w:val="007D61EE"/>
    <w:rsid w:val="007D7439"/>
    <w:rsid w:val="007E6644"/>
    <w:rsid w:val="007E66FC"/>
    <w:rsid w:val="007E69D5"/>
    <w:rsid w:val="007F0B36"/>
    <w:rsid w:val="007F2EE3"/>
    <w:rsid w:val="007F31CC"/>
    <w:rsid w:val="007F5781"/>
    <w:rsid w:val="007F5BFF"/>
    <w:rsid w:val="007F7D2E"/>
    <w:rsid w:val="008000AC"/>
    <w:rsid w:val="00801449"/>
    <w:rsid w:val="008034A4"/>
    <w:rsid w:val="00804C5A"/>
    <w:rsid w:val="00805718"/>
    <w:rsid w:val="00806AF6"/>
    <w:rsid w:val="00810805"/>
    <w:rsid w:val="00814F0D"/>
    <w:rsid w:val="00816FD0"/>
    <w:rsid w:val="00817DA7"/>
    <w:rsid w:val="00820BAC"/>
    <w:rsid w:val="0082100E"/>
    <w:rsid w:val="00824BCF"/>
    <w:rsid w:val="00824E1E"/>
    <w:rsid w:val="00830C3E"/>
    <w:rsid w:val="008318F1"/>
    <w:rsid w:val="00835F1F"/>
    <w:rsid w:val="00842939"/>
    <w:rsid w:val="00842FD7"/>
    <w:rsid w:val="00843DB2"/>
    <w:rsid w:val="00845471"/>
    <w:rsid w:val="00845C5B"/>
    <w:rsid w:val="00851448"/>
    <w:rsid w:val="008558C4"/>
    <w:rsid w:val="008563D4"/>
    <w:rsid w:val="00856F4C"/>
    <w:rsid w:val="00861B8B"/>
    <w:rsid w:val="00861E6F"/>
    <w:rsid w:val="00862B4E"/>
    <w:rsid w:val="00862E5A"/>
    <w:rsid w:val="0086395C"/>
    <w:rsid w:val="008640FE"/>
    <w:rsid w:val="0086567D"/>
    <w:rsid w:val="0086750F"/>
    <w:rsid w:val="00871B6A"/>
    <w:rsid w:val="00874D1E"/>
    <w:rsid w:val="008753F3"/>
    <w:rsid w:val="00876A8D"/>
    <w:rsid w:val="008775FC"/>
    <w:rsid w:val="00880023"/>
    <w:rsid w:val="00885557"/>
    <w:rsid w:val="008868F7"/>
    <w:rsid w:val="00890ABB"/>
    <w:rsid w:val="008926B9"/>
    <w:rsid w:val="00892F1A"/>
    <w:rsid w:val="00896555"/>
    <w:rsid w:val="008A234D"/>
    <w:rsid w:val="008A2CB0"/>
    <w:rsid w:val="008A2CF1"/>
    <w:rsid w:val="008A622D"/>
    <w:rsid w:val="008B011E"/>
    <w:rsid w:val="008B2AC4"/>
    <w:rsid w:val="008B6308"/>
    <w:rsid w:val="008C4A23"/>
    <w:rsid w:val="008C5748"/>
    <w:rsid w:val="008C6333"/>
    <w:rsid w:val="008C6FD3"/>
    <w:rsid w:val="008C781B"/>
    <w:rsid w:val="008D039E"/>
    <w:rsid w:val="008D0420"/>
    <w:rsid w:val="008D1C6C"/>
    <w:rsid w:val="008D2C0C"/>
    <w:rsid w:val="008D6DA8"/>
    <w:rsid w:val="008E14C6"/>
    <w:rsid w:val="008E2D64"/>
    <w:rsid w:val="008F05B3"/>
    <w:rsid w:val="008F3AE0"/>
    <w:rsid w:val="008F3C50"/>
    <w:rsid w:val="008F4628"/>
    <w:rsid w:val="008F49DA"/>
    <w:rsid w:val="008F62DB"/>
    <w:rsid w:val="00900D0D"/>
    <w:rsid w:val="009031D9"/>
    <w:rsid w:val="00904756"/>
    <w:rsid w:val="009069CC"/>
    <w:rsid w:val="00907150"/>
    <w:rsid w:val="00907A2D"/>
    <w:rsid w:val="00917925"/>
    <w:rsid w:val="0092298B"/>
    <w:rsid w:val="00922B62"/>
    <w:rsid w:val="0092358A"/>
    <w:rsid w:val="00923FCA"/>
    <w:rsid w:val="00926F91"/>
    <w:rsid w:val="0092761F"/>
    <w:rsid w:val="00927902"/>
    <w:rsid w:val="00930273"/>
    <w:rsid w:val="009305AA"/>
    <w:rsid w:val="00930CEC"/>
    <w:rsid w:val="0093242D"/>
    <w:rsid w:val="0093530B"/>
    <w:rsid w:val="00936B5C"/>
    <w:rsid w:val="00937EF3"/>
    <w:rsid w:val="00942899"/>
    <w:rsid w:val="00942DB7"/>
    <w:rsid w:val="009455DD"/>
    <w:rsid w:val="00946614"/>
    <w:rsid w:val="00947FF8"/>
    <w:rsid w:val="00951760"/>
    <w:rsid w:val="00951E6D"/>
    <w:rsid w:val="009526D2"/>
    <w:rsid w:val="0095445C"/>
    <w:rsid w:val="00954ECF"/>
    <w:rsid w:val="009628A5"/>
    <w:rsid w:val="00962BBF"/>
    <w:rsid w:val="00962F05"/>
    <w:rsid w:val="009633F9"/>
    <w:rsid w:val="009658D2"/>
    <w:rsid w:val="009721C7"/>
    <w:rsid w:val="009733F0"/>
    <w:rsid w:val="00973CB0"/>
    <w:rsid w:val="009742DC"/>
    <w:rsid w:val="00974AE0"/>
    <w:rsid w:val="009762D1"/>
    <w:rsid w:val="00977204"/>
    <w:rsid w:val="00980305"/>
    <w:rsid w:val="00980983"/>
    <w:rsid w:val="00980CDC"/>
    <w:rsid w:val="00985794"/>
    <w:rsid w:val="00993F47"/>
    <w:rsid w:val="0099666A"/>
    <w:rsid w:val="009A0789"/>
    <w:rsid w:val="009A2E87"/>
    <w:rsid w:val="009A2F42"/>
    <w:rsid w:val="009A7127"/>
    <w:rsid w:val="009B0857"/>
    <w:rsid w:val="009B5B68"/>
    <w:rsid w:val="009B607E"/>
    <w:rsid w:val="009C26BB"/>
    <w:rsid w:val="009C6347"/>
    <w:rsid w:val="009C66D2"/>
    <w:rsid w:val="009C746F"/>
    <w:rsid w:val="009D1572"/>
    <w:rsid w:val="009D4EE7"/>
    <w:rsid w:val="009D5412"/>
    <w:rsid w:val="009E1042"/>
    <w:rsid w:val="009E53A1"/>
    <w:rsid w:val="009E6C65"/>
    <w:rsid w:val="009E6DB5"/>
    <w:rsid w:val="009F1853"/>
    <w:rsid w:val="009F43B6"/>
    <w:rsid w:val="009F48A9"/>
    <w:rsid w:val="009F4CEC"/>
    <w:rsid w:val="009F5251"/>
    <w:rsid w:val="009F7E01"/>
    <w:rsid w:val="00A02B5C"/>
    <w:rsid w:val="00A04529"/>
    <w:rsid w:val="00A04C28"/>
    <w:rsid w:val="00A05197"/>
    <w:rsid w:val="00A056D0"/>
    <w:rsid w:val="00A06616"/>
    <w:rsid w:val="00A1192E"/>
    <w:rsid w:val="00A12282"/>
    <w:rsid w:val="00A12412"/>
    <w:rsid w:val="00A15DF2"/>
    <w:rsid w:val="00A1605F"/>
    <w:rsid w:val="00A16D0E"/>
    <w:rsid w:val="00A206EB"/>
    <w:rsid w:val="00A23A4B"/>
    <w:rsid w:val="00A24539"/>
    <w:rsid w:val="00A24D08"/>
    <w:rsid w:val="00A2608A"/>
    <w:rsid w:val="00A30A24"/>
    <w:rsid w:val="00A316E4"/>
    <w:rsid w:val="00A3214A"/>
    <w:rsid w:val="00A41849"/>
    <w:rsid w:val="00A41AC1"/>
    <w:rsid w:val="00A429F6"/>
    <w:rsid w:val="00A45391"/>
    <w:rsid w:val="00A46DA8"/>
    <w:rsid w:val="00A4797B"/>
    <w:rsid w:val="00A50E75"/>
    <w:rsid w:val="00A515D2"/>
    <w:rsid w:val="00A5205D"/>
    <w:rsid w:val="00A53E54"/>
    <w:rsid w:val="00A54147"/>
    <w:rsid w:val="00A544EA"/>
    <w:rsid w:val="00A56FDF"/>
    <w:rsid w:val="00A65AB4"/>
    <w:rsid w:val="00A65C13"/>
    <w:rsid w:val="00A675C4"/>
    <w:rsid w:val="00A7329B"/>
    <w:rsid w:val="00A75B99"/>
    <w:rsid w:val="00A77D55"/>
    <w:rsid w:val="00A82C45"/>
    <w:rsid w:val="00A83EB0"/>
    <w:rsid w:val="00A86392"/>
    <w:rsid w:val="00A86B72"/>
    <w:rsid w:val="00A90660"/>
    <w:rsid w:val="00A9188E"/>
    <w:rsid w:val="00A93190"/>
    <w:rsid w:val="00A937F1"/>
    <w:rsid w:val="00A945B8"/>
    <w:rsid w:val="00A95B22"/>
    <w:rsid w:val="00AA16D1"/>
    <w:rsid w:val="00AA1834"/>
    <w:rsid w:val="00AB0D95"/>
    <w:rsid w:val="00AB13D3"/>
    <w:rsid w:val="00AB1AE8"/>
    <w:rsid w:val="00AB1BB1"/>
    <w:rsid w:val="00AB20B1"/>
    <w:rsid w:val="00AB4FB7"/>
    <w:rsid w:val="00AB5752"/>
    <w:rsid w:val="00AB77E5"/>
    <w:rsid w:val="00AB7F62"/>
    <w:rsid w:val="00AC191F"/>
    <w:rsid w:val="00AC1BF1"/>
    <w:rsid w:val="00AC576A"/>
    <w:rsid w:val="00AD0024"/>
    <w:rsid w:val="00AD5940"/>
    <w:rsid w:val="00AD731B"/>
    <w:rsid w:val="00AE1048"/>
    <w:rsid w:val="00AE525B"/>
    <w:rsid w:val="00AE76C1"/>
    <w:rsid w:val="00AF3F78"/>
    <w:rsid w:val="00AF45DA"/>
    <w:rsid w:val="00AF70E7"/>
    <w:rsid w:val="00B009AF"/>
    <w:rsid w:val="00B011EE"/>
    <w:rsid w:val="00B03A4D"/>
    <w:rsid w:val="00B044E3"/>
    <w:rsid w:val="00B04709"/>
    <w:rsid w:val="00B12AF1"/>
    <w:rsid w:val="00B12CFD"/>
    <w:rsid w:val="00B1756F"/>
    <w:rsid w:val="00B177EF"/>
    <w:rsid w:val="00B21FB1"/>
    <w:rsid w:val="00B22740"/>
    <w:rsid w:val="00B23DF9"/>
    <w:rsid w:val="00B244FC"/>
    <w:rsid w:val="00B26781"/>
    <w:rsid w:val="00B30C96"/>
    <w:rsid w:val="00B3371E"/>
    <w:rsid w:val="00B33C1B"/>
    <w:rsid w:val="00B3418D"/>
    <w:rsid w:val="00B3486B"/>
    <w:rsid w:val="00B36016"/>
    <w:rsid w:val="00B36891"/>
    <w:rsid w:val="00B42F83"/>
    <w:rsid w:val="00B43AD9"/>
    <w:rsid w:val="00B43F17"/>
    <w:rsid w:val="00B46E31"/>
    <w:rsid w:val="00B47CFF"/>
    <w:rsid w:val="00B50157"/>
    <w:rsid w:val="00B51F2F"/>
    <w:rsid w:val="00B543F8"/>
    <w:rsid w:val="00B57296"/>
    <w:rsid w:val="00B659A5"/>
    <w:rsid w:val="00B7063E"/>
    <w:rsid w:val="00B75634"/>
    <w:rsid w:val="00B75C8E"/>
    <w:rsid w:val="00B775F8"/>
    <w:rsid w:val="00B807DC"/>
    <w:rsid w:val="00B823BE"/>
    <w:rsid w:val="00B82C28"/>
    <w:rsid w:val="00B8348F"/>
    <w:rsid w:val="00B845D0"/>
    <w:rsid w:val="00B87145"/>
    <w:rsid w:val="00B93815"/>
    <w:rsid w:val="00B9508C"/>
    <w:rsid w:val="00B97E80"/>
    <w:rsid w:val="00BA00AD"/>
    <w:rsid w:val="00BA39C2"/>
    <w:rsid w:val="00BA7AA1"/>
    <w:rsid w:val="00BB1E0F"/>
    <w:rsid w:val="00BB42B1"/>
    <w:rsid w:val="00BB4524"/>
    <w:rsid w:val="00BB5C2C"/>
    <w:rsid w:val="00BB650C"/>
    <w:rsid w:val="00BC1856"/>
    <w:rsid w:val="00BC2A1C"/>
    <w:rsid w:val="00BC307C"/>
    <w:rsid w:val="00BC4126"/>
    <w:rsid w:val="00BC64FD"/>
    <w:rsid w:val="00BD010D"/>
    <w:rsid w:val="00BD0884"/>
    <w:rsid w:val="00BD3ADB"/>
    <w:rsid w:val="00BD526C"/>
    <w:rsid w:val="00BD5E5D"/>
    <w:rsid w:val="00BE0679"/>
    <w:rsid w:val="00BE150A"/>
    <w:rsid w:val="00BE211A"/>
    <w:rsid w:val="00BE490D"/>
    <w:rsid w:val="00BE610A"/>
    <w:rsid w:val="00BE7A87"/>
    <w:rsid w:val="00BF1509"/>
    <w:rsid w:val="00BF1D87"/>
    <w:rsid w:val="00BF38AF"/>
    <w:rsid w:val="00BF55FD"/>
    <w:rsid w:val="00BF79B9"/>
    <w:rsid w:val="00C00EC1"/>
    <w:rsid w:val="00C014C9"/>
    <w:rsid w:val="00C03920"/>
    <w:rsid w:val="00C04CAD"/>
    <w:rsid w:val="00C1197B"/>
    <w:rsid w:val="00C1344F"/>
    <w:rsid w:val="00C16AD4"/>
    <w:rsid w:val="00C21AC8"/>
    <w:rsid w:val="00C23323"/>
    <w:rsid w:val="00C234A2"/>
    <w:rsid w:val="00C256E0"/>
    <w:rsid w:val="00C3305C"/>
    <w:rsid w:val="00C338D1"/>
    <w:rsid w:val="00C353C3"/>
    <w:rsid w:val="00C36199"/>
    <w:rsid w:val="00C3723E"/>
    <w:rsid w:val="00C409B3"/>
    <w:rsid w:val="00C41383"/>
    <w:rsid w:val="00C41426"/>
    <w:rsid w:val="00C459CC"/>
    <w:rsid w:val="00C459F5"/>
    <w:rsid w:val="00C51335"/>
    <w:rsid w:val="00C54FCF"/>
    <w:rsid w:val="00C55910"/>
    <w:rsid w:val="00C568A6"/>
    <w:rsid w:val="00C60361"/>
    <w:rsid w:val="00C629D1"/>
    <w:rsid w:val="00C7139A"/>
    <w:rsid w:val="00C743E5"/>
    <w:rsid w:val="00C763C9"/>
    <w:rsid w:val="00C919E3"/>
    <w:rsid w:val="00C9674E"/>
    <w:rsid w:val="00C97A03"/>
    <w:rsid w:val="00CA11FE"/>
    <w:rsid w:val="00CA1C43"/>
    <w:rsid w:val="00CA257B"/>
    <w:rsid w:val="00CA4D52"/>
    <w:rsid w:val="00CB1B48"/>
    <w:rsid w:val="00CB6365"/>
    <w:rsid w:val="00CB6A94"/>
    <w:rsid w:val="00CC250E"/>
    <w:rsid w:val="00CC7915"/>
    <w:rsid w:val="00CD1EB7"/>
    <w:rsid w:val="00CD401C"/>
    <w:rsid w:val="00CD42E0"/>
    <w:rsid w:val="00CD51C5"/>
    <w:rsid w:val="00CD59EC"/>
    <w:rsid w:val="00CD5A4E"/>
    <w:rsid w:val="00CD669D"/>
    <w:rsid w:val="00CD7A7F"/>
    <w:rsid w:val="00CD7C99"/>
    <w:rsid w:val="00CE188B"/>
    <w:rsid w:val="00CE2AFD"/>
    <w:rsid w:val="00CE2F54"/>
    <w:rsid w:val="00CE46A0"/>
    <w:rsid w:val="00CF0F45"/>
    <w:rsid w:val="00CF3103"/>
    <w:rsid w:val="00CF417E"/>
    <w:rsid w:val="00D11CE5"/>
    <w:rsid w:val="00D13A62"/>
    <w:rsid w:val="00D17A71"/>
    <w:rsid w:val="00D21E06"/>
    <w:rsid w:val="00D27A0A"/>
    <w:rsid w:val="00D34FA4"/>
    <w:rsid w:val="00D35A90"/>
    <w:rsid w:val="00D37C92"/>
    <w:rsid w:val="00D4011E"/>
    <w:rsid w:val="00D415E3"/>
    <w:rsid w:val="00D41A11"/>
    <w:rsid w:val="00D46494"/>
    <w:rsid w:val="00D4697B"/>
    <w:rsid w:val="00D52644"/>
    <w:rsid w:val="00D53938"/>
    <w:rsid w:val="00D54530"/>
    <w:rsid w:val="00D54C60"/>
    <w:rsid w:val="00D57149"/>
    <w:rsid w:val="00D57C2F"/>
    <w:rsid w:val="00D628D9"/>
    <w:rsid w:val="00D63C3D"/>
    <w:rsid w:val="00D6433F"/>
    <w:rsid w:val="00D7110D"/>
    <w:rsid w:val="00D72D1F"/>
    <w:rsid w:val="00D75353"/>
    <w:rsid w:val="00D75FED"/>
    <w:rsid w:val="00D7684B"/>
    <w:rsid w:val="00D76F58"/>
    <w:rsid w:val="00D804AB"/>
    <w:rsid w:val="00D814C5"/>
    <w:rsid w:val="00D826F7"/>
    <w:rsid w:val="00D82FAA"/>
    <w:rsid w:val="00D83909"/>
    <w:rsid w:val="00D900DB"/>
    <w:rsid w:val="00D92722"/>
    <w:rsid w:val="00D92B9B"/>
    <w:rsid w:val="00D93110"/>
    <w:rsid w:val="00D96E2D"/>
    <w:rsid w:val="00DA1732"/>
    <w:rsid w:val="00DA2749"/>
    <w:rsid w:val="00DA4371"/>
    <w:rsid w:val="00DB05D2"/>
    <w:rsid w:val="00DB0D63"/>
    <w:rsid w:val="00DB17A3"/>
    <w:rsid w:val="00DB4681"/>
    <w:rsid w:val="00DC04D9"/>
    <w:rsid w:val="00DC0FD1"/>
    <w:rsid w:val="00DC1659"/>
    <w:rsid w:val="00DC2E9E"/>
    <w:rsid w:val="00DD2DD8"/>
    <w:rsid w:val="00DD5654"/>
    <w:rsid w:val="00DD56EF"/>
    <w:rsid w:val="00DD61CA"/>
    <w:rsid w:val="00DE4ADF"/>
    <w:rsid w:val="00DF0706"/>
    <w:rsid w:val="00DF16D6"/>
    <w:rsid w:val="00DF20FF"/>
    <w:rsid w:val="00DF325C"/>
    <w:rsid w:val="00DF39AB"/>
    <w:rsid w:val="00DF45DD"/>
    <w:rsid w:val="00E0026A"/>
    <w:rsid w:val="00E00CD4"/>
    <w:rsid w:val="00E00F04"/>
    <w:rsid w:val="00E02E9B"/>
    <w:rsid w:val="00E05D64"/>
    <w:rsid w:val="00E10A68"/>
    <w:rsid w:val="00E1149B"/>
    <w:rsid w:val="00E131F6"/>
    <w:rsid w:val="00E133BB"/>
    <w:rsid w:val="00E141C6"/>
    <w:rsid w:val="00E15B12"/>
    <w:rsid w:val="00E17C49"/>
    <w:rsid w:val="00E20092"/>
    <w:rsid w:val="00E21BAB"/>
    <w:rsid w:val="00E21C1E"/>
    <w:rsid w:val="00E228D2"/>
    <w:rsid w:val="00E23253"/>
    <w:rsid w:val="00E24F5D"/>
    <w:rsid w:val="00E25316"/>
    <w:rsid w:val="00E25824"/>
    <w:rsid w:val="00E25C08"/>
    <w:rsid w:val="00E26E3B"/>
    <w:rsid w:val="00E307B6"/>
    <w:rsid w:val="00E33EFF"/>
    <w:rsid w:val="00E3635E"/>
    <w:rsid w:val="00E453A2"/>
    <w:rsid w:val="00E47070"/>
    <w:rsid w:val="00E50913"/>
    <w:rsid w:val="00E51FEA"/>
    <w:rsid w:val="00E5683D"/>
    <w:rsid w:val="00E56E16"/>
    <w:rsid w:val="00E56E9B"/>
    <w:rsid w:val="00E57734"/>
    <w:rsid w:val="00E57DC1"/>
    <w:rsid w:val="00E61A0F"/>
    <w:rsid w:val="00E635FB"/>
    <w:rsid w:val="00E6435B"/>
    <w:rsid w:val="00E665F5"/>
    <w:rsid w:val="00E70F68"/>
    <w:rsid w:val="00E71DCA"/>
    <w:rsid w:val="00E75469"/>
    <w:rsid w:val="00E75C78"/>
    <w:rsid w:val="00E812B2"/>
    <w:rsid w:val="00E8192B"/>
    <w:rsid w:val="00E81FE1"/>
    <w:rsid w:val="00E82EC7"/>
    <w:rsid w:val="00E836F2"/>
    <w:rsid w:val="00E843D8"/>
    <w:rsid w:val="00E84593"/>
    <w:rsid w:val="00E84EE5"/>
    <w:rsid w:val="00E86932"/>
    <w:rsid w:val="00E86DD2"/>
    <w:rsid w:val="00E95148"/>
    <w:rsid w:val="00E9770B"/>
    <w:rsid w:val="00EB3265"/>
    <w:rsid w:val="00EB5514"/>
    <w:rsid w:val="00EB6941"/>
    <w:rsid w:val="00EB784E"/>
    <w:rsid w:val="00EC0FD4"/>
    <w:rsid w:val="00EC13D4"/>
    <w:rsid w:val="00EC1F03"/>
    <w:rsid w:val="00EC22A6"/>
    <w:rsid w:val="00EC3FF0"/>
    <w:rsid w:val="00EC4066"/>
    <w:rsid w:val="00EC68AD"/>
    <w:rsid w:val="00EC7CAE"/>
    <w:rsid w:val="00ED1960"/>
    <w:rsid w:val="00ED1E97"/>
    <w:rsid w:val="00ED3CB7"/>
    <w:rsid w:val="00EE0B69"/>
    <w:rsid w:val="00EE1D52"/>
    <w:rsid w:val="00EE22EB"/>
    <w:rsid w:val="00EE262A"/>
    <w:rsid w:val="00EE5440"/>
    <w:rsid w:val="00EE64D4"/>
    <w:rsid w:val="00EF0007"/>
    <w:rsid w:val="00EF24DA"/>
    <w:rsid w:val="00EF3AE3"/>
    <w:rsid w:val="00EF7F6F"/>
    <w:rsid w:val="00F00B8A"/>
    <w:rsid w:val="00F03B55"/>
    <w:rsid w:val="00F03D9A"/>
    <w:rsid w:val="00F116F5"/>
    <w:rsid w:val="00F134C4"/>
    <w:rsid w:val="00F14A20"/>
    <w:rsid w:val="00F16387"/>
    <w:rsid w:val="00F20E4F"/>
    <w:rsid w:val="00F23068"/>
    <w:rsid w:val="00F262F6"/>
    <w:rsid w:val="00F2732E"/>
    <w:rsid w:val="00F3087D"/>
    <w:rsid w:val="00F31EBA"/>
    <w:rsid w:val="00F359B5"/>
    <w:rsid w:val="00F35BDA"/>
    <w:rsid w:val="00F3659B"/>
    <w:rsid w:val="00F370BA"/>
    <w:rsid w:val="00F40E7B"/>
    <w:rsid w:val="00F41F8F"/>
    <w:rsid w:val="00F4253B"/>
    <w:rsid w:val="00F425EB"/>
    <w:rsid w:val="00F45B8A"/>
    <w:rsid w:val="00F465B5"/>
    <w:rsid w:val="00F51FB1"/>
    <w:rsid w:val="00F5542F"/>
    <w:rsid w:val="00F556DA"/>
    <w:rsid w:val="00F56D09"/>
    <w:rsid w:val="00F57F23"/>
    <w:rsid w:val="00F60EAD"/>
    <w:rsid w:val="00F63531"/>
    <w:rsid w:val="00F71AC5"/>
    <w:rsid w:val="00F71CF8"/>
    <w:rsid w:val="00F731A8"/>
    <w:rsid w:val="00F767D2"/>
    <w:rsid w:val="00F80ECF"/>
    <w:rsid w:val="00F84A58"/>
    <w:rsid w:val="00F84D9D"/>
    <w:rsid w:val="00F90FC0"/>
    <w:rsid w:val="00F93FEF"/>
    <w:rsid w:val="00F950C1"/>
    <w:rsid w:val="00FA0E09"/>
    <w:rsid w:val="00FA0FC2"/>
    <w:rsid w:val="00FA21ED"/>
    <w:rsid w:val="00FA25E5"/>
    <w:rsid w:val="00FA44A4"/>
    <w:rsid w:val="00FA44A9"/>
    <w:rsid w:val="00FA44D2"/>
    <w:rsid w:val="00FB0BD2"/>
    <w:rsid w:val="00FB115E"/>
    <w:rsid w:val="00FB194D"/>
    <w:rsid w:val="00FB2040"/>
    <w:rsid w:val="00FB34E5"/>
    <w:rsid w:val="00FB4623"/>
    <w:rsid w:val="00FB614C"/>
    <w:rsid w:val="00FB6221"/>
    <w:rsid w:val="00FC0C88"/>
    <w:rsid w:val="00FC3F7B"/>
    <w:rsid w:val="00FC4299"/>
    <w:rsid w:val="00FC45B2"/>
    <w:rsid w:val="00FD09C8"/>
    <w:rsid w:val="00FD1384"/>
    <w:rsid w:val="00FD26A0"/>
    <w:rsid w:val="00FD2DDB"/>
    <w:rsid w:val="00FD3282"/>
    <w:rsid w:val="00FD50E8"/>
    <w:rsid w:val="00FD51B7"/>
    <w:rsid w:val="00FE4804"/>
    <w:rsid w:val="00FE73EC"/>
    <w:rsid w:val="00FF0470"/>
    <w:rsid w:val="00FF164D"/>
    <w:rsid w:val="00FF6574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73892"/>
  <w15:chartTrackingRefBased/>
  <w15:docId w15:val="{C6A6076F-B0F9-4004-B0AC-CBF20369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qFormat/>
    <w:rsid w:val="002C2D6F"/>
    <w:pPr>
      <w:numPr>
        <w:numId w:val="50"/>
      </w:numPr>
      <w:spacing w:before="360" w:after="240" w:line="360" w:lineRule="auto"/>
      <w:outlineLvl w:val="0"/>
    </w:pPr>
    <w:rPr>
      <w:rFonts w:ascii="Lato" w:hAnsi="Lato"/>
      <w:sz w:val="32"/>
      <w:szCs w:val="32"/>
    </w:rPr>
  </w:style>
  <w:style w:type="paragraph" w:styleId="Nagwek2">
    <w:name w:val="heading 2"/>
    <w:aliases w:val="h2,2,l2,Chapter Title,Header 2,H2,UNDERRUBRIK 1-2,Level 2,Reset numbering,Abschnitt,Arial 12 Fett Kursiv,2 headline,h,H21,H22,HD2,PIM2,wally's numerowanie 1,Topic Heading,sh,Section heading,sh2,sh3,sh4,sh5,sh6,sh7,sh1,sh8,sh9,sh10,sh11,sh12"/>
    <w:basedOn w:val="Normalny"/>
    <w:link w:val="Nagwek2Znak"/>
    <w:unhideWhenUsed/>
    <w:qFormat/>
    <w:rsid w:val="007A0A17"/>
    <w:pPr>
      <w:numPr>
        <w:ilvl w:val="1"/>
        <w:numId w:val="50"/>
      </w:numPr>
      <w:spacing w:after="120" w:line="360" w:lineRule="auto"/>
      <w:outlineLvl w:val="1"/>
    </w:pPr>
    <w:rPr>
      <w:rFonts w:ascii="Lato" w:eastAsiaTheme="majorEastAsia" w:hAnsi="Lato" w:cstheme="majorBidi"/>
    </w:rPr>
  </w:style>
  <w:style w:type="paragraph" w:styleId="Nagwek3">
    <w:name w:val="heading 3"/>
    <w:basedOn w:val="Nagwek2"/>
    <w:link w:val="Nagwek3Znak"/>
    <w:unhideWhenUsed/>
    <w:qFormat/>
    <w:rsid w:val="002C2D6F"/>
    <w:pPr>
      <w:numPr>
        <w:ilvl w:val="2"/>
      </w:numPr>
      <w:ind w:left="1418"/>
      <w:outlineLvl w:val="2"/>
    </w:pPr>
  </w:style>
  <w:style w:type="paragraph" w:styleId="Nagwek4">
    <w:name w:val="heading 4"/>
    <w:basedOn w:val="Nagwek3"/>
    <w:link w:val="Nagwek4Znak"/>
    <w:uiPriority w:val="9"/>
    <w:unhideWhenUsed/>
    <w:qFormat/>
    <w:rsid w:val="007A0A17"/>
    <w:pPr>
      <w:numPr>
        <w:ilvl w:val="3"/>
      </w:numPr>
      <w:ind w:left="2127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7A0A17"/>
    <w:pPr>
      <w:numPr>
        <w:ilvl w:val="4"/>
      </w:numPr>
      <w:tabs>
        <w:tab w:val="left" w:pos="2694"/>
      </w:tabs>
      <w:ind w:left="2694"/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7A0A17"/>
    <w:pPr>
      <w:numPr>
        <w:ilvl w:val="5"/>
      </w:numPr>
      <w:ind w:left="3402"/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C409B3"/>
    <w:pPr>
      <w:numPr>
        <w:ilvl w:val="6"/>
      </w:numPr>
      <w:outlineLvl w:val="6"/>
    </w:pPr>
  </w:style>
  <w:style w:type="paragraph" w:styleId="Nagwek8">
    <w:name w:val="heading 8"/>
    <w:basedOn w:val="Nagwek7"/>
    <w:link w:val="Nagwek8Znak"/>
    <w:uiPriority w:val="9"/>
    <w:unhideWhenUsed/>
    <w:qFormat/>
    <w:rsid w:val="00C409B3"/>
    <w:pPr>
      <w:numPr>
        <w:ilvl w:val="7"/>
      </w:numPr>
      <w:ind w:left="4134"/>
      <w:outlineLvl w:val="7"/>
    </w:pPr>
  </w:style>
  <w:style w:type="paragraph" w:styleId="Nagwek9">
    <w:name w:val="heading 9"/>
    <w:basedOn w:val="Nagwek8"/>
    <w:link w:val="Nagwek9Znak"/>
    <w:uiPriority w:val="9"/>
    <w:unhideWhenUsed/>
    <w:qFormat/>
    <w:rsid w:val="00C409B3"/>
    <w:pPr>
      <w:numPr>
        <w:ilvl w:val="8"/>
      </w:numPr>
      <w:ind w:left="3544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2D6F"/>
    <w:rPr>
      <w:rFonts w:ascii="Lato" w:hAnsi="Lato"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4E03B6"/>
    <w:rPr>
      <w:i/>
      <w:iCs/>
    </w:rPr>
  </w:style>
  <w:style w:type="character" w:customStyle="1" w:styleId="Nagwek2Znak">
    <w:name w:val="Nagłówek 2 Znak"/>
    <w:aliases w:val="h2 Znak,2 Znak,l2 Znak,Chapter Title Znak,Header 2 Znak,H2 Znak,UNDERRUBRIK 1-2 Znak,Level 2 Znak,Reset numbering Znak,Abschnitt Znak,Arial 12 Fett Kursiv Znak,2 headline Znak,h Znak,H21 Znak,H22 Znak,HD2 Znak,PIM2 Znak,sh Znak,sh2 Znak"/>
    <w:basedOn w:val="Domylnaczcionkaakapitu"/>
    <w:link w:val="Nagwek2"/>
    <w:rsid w:val="007A0A17"/>
    <w:rPr>
      <w:rFonts w:ascii="Lato" w:eastAsiaTheme="majorEastAsia" w:hAnsi="Lato" w:cstheme="majorBidi"/>
    </w:rPr>
  </w:style>
  <w:style w:type="character" w:customStyle="1" w:styleId="Nagwek3Znak">
    <w:name w:val="Nagłówek 3 Znak"/>
    <w:basedOn w:val="Domylnaczcionkaakapitu"/>
    <w:link w:val="Nagwek3"/>
    <w:rsid w:val="002C2D6F"/>
    <w:rPr>
      <w:rFonts w:ascii="Lato" w:eastAsiaTheme="majorEastAsia" w:hAnsi="Lato" w:cstheme="majorBidi"/>
    </w:rPr>
  </w:style>
  <w:style w:type="character" w:customStyle="1" w:styleId="Nagwek4Znak">
    <w:name w:val="Nagłówek 4 Znak"/>
    <w:basedOn w:val="Domylnaczcionkaakapitu"/>
    <w:link w:val="Nagwek4"/>
    <w:uiPriority w:val="9"/>
    <w:rsid w:val="007A0A17"/>
    <w:rPr>
      <w:rFonts w:ascii="Lato" w:eastAsiaTheme="majorEastAsia" w:hAnsi="Lato" w:cstheme="majorBidi"/>
    </w:rPr>
  </w:style>
  <w:style w:type="character" w:customStyle="1" w:styleId="Nagwek5Znak">
    <w:name w:val="Nagłówek 5 Znak"/>
    <w:basedOn w:val="Domylnaczcionkaakapitu"/>
    <w:link w:val="Nagwek5"/>
    <w:uiPriority w:val="9"/>
    <w:rsid w:val="007A0A17"/>
    <w:rPr>
      <w:rFonts w:ascii="Lato" w:eastAsiaTheme="majorEastAsia" w:hAnsi="Lato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A0A17"/>
    <w:rPr>
      <w:rFonts w:ascii="Lato" w:eastAsiaTheme="majorEastAsia" w:hAnsi="Lato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C409B3"/>
    <w:rPr>
      <w:rFonts w:ascii="Lato" w:eastAsiaTheme="majorEastAsia" w:hAnsi="Lato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C409B3"/>
    <w:rPr>
      <w:rFonts w:ascii="Lato" w:eastAsiaTheme="majorEastAsia" w:hAnsi="Lato" w:cstheme="majorBidi"/>
    </w:rPr>
  </w:style>
  <w:style w:type="character" w:customStyle="1" w:styleId="Nagwek9Znak">
    <w:name w:val="Nagłówek 9 Znak"/>
    <w:basedOn w:val="Domylnaczcionkaakapitu"/>
    <w:link w:val="Nagwek9"/>
    <w:uiPriority w:val="9"/>
    <w:rsid w:val="00C409B3"/>
    <w:rPr>
      <w:rFonts w:ascii="Lato" w:eastAsiaTheme="majorEastAsia" w:hAnsi="Lato" w:cstheme="majorBidi"/>
    </w:rPr>
  </w:style>
  <w:style w:type="paragraph" w:customStyle="1" w:styleId="opisy">
    <w:name w:val="opisy"/>
    <w:basedOn w:val="Normalny"/>
    <w:qFormat/>
    <w:rsid w:val="00E21BAB"/>
    <w:rPr>
      <w:rFonts w:ascii="Lato" w:hAnsi="La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E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E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E0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E54B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E54B8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99"/>
    <w:rsid w:val="00153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5469"/>
  </w:style>
  <w:style w:type="paragraph" w:styleId="Stopka">
    <w:name w:val="footer"/>
    <w:basedOn w:val="Normalny"/>
    <w:link w:val="StopkaZnak"/>
    <w:uiPriority w:val="99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469"/>
  </w:style>
  <w:style w:type="paragraph" w:customStyle="1" w:styleId="ZacznikdoSWZ">
    <w:name w:val="Załącznik do SWZ"/>
    <w:basedOn w:val="Akapitzlist"/>
    <w:qFormat/>
    <w:rsid w:val="00BC64FD"/>
    <w:pPr>
      <w:spacing w:line="360" w:lineRule="auto"/>
      <w:ind w:left="0"/>
      <w:jc w:val="right"/>
    </w:pPr>
    <w:rPr>
      <w:rFonts w:ascii="Lato" w:hAnsi="Lato"/>
      <w:b/>
      <w:bCs/>
      <w:iCs/>
    </w:rPr>
  </w:style>
  <w:style w:type="character" w:styleId="Tekstzastpczy">
    <w:name w:val="Placeholder Text"/>
    <w:basedOn w:val="Domylnaczcionkaakapitu"/>
    <w:uiPriority w:val="99"/>
    <w:semiHidden/>
    <w:rsid w:val="00E56E9B"/>
    <w:rPr>
      <w:color w:val="80808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1,Akapit z listą5,CW_Lista,sw tekst,x.,List Paragraph"/>
    <w:basedOn w:val="Normalny"/>
    <w:link w:val="AkapitzlistZnak"/>
    <w:uiPriority w:val="34"/>
    <w:qFormat/>
    <w:rsid w:val="004D142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A429F6"/>
    <w:pPr>
      <w:tabs>
        <w:tab w:val="left" w:pos="1967"/>
        <w:tab w:val="right" w:leader="dot" w:pos="9062"/>
      </w:tabs>
      <w:spacing w:after="0" w:line="360" w:lineRule="auto"/>
      <w:ind w:left="220"/>
    </w:pPr>
    <w:rPr>
      <w:smallCaps/>
      <w:noProof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0711F6"/>
    <w:pPr>
      <w:tabs>
        <w:tab w:val="left" w:pos="440"/>
        <w:tab w:val="right" w:leader="dot" w:pos="9062"/>
      </w:tabs>
      <w:spacing w:before="120" w:after="120" w:line="360" w:lineRule="auto"/>
      <w:ind w:left="426" w:hanging="426"/>
    </w:pPr>
    <w:rPr>
      <w:rFonts w:ascii="Lato" w:hAnsi="Lato"/>
      <w:bCs/>
      <w:caps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111F4E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11F4E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11F4E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11F4E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11F4E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11F4E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11F4E"/>
    <w:pPr>
      <w:spacing w:after="0"/>
      <w:ind w:left="1760"/>
    </w:pPr>
    <w:rPr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B77E5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107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0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Z,(Voetnootmarkering)"/>
    <w:basedOn w:val="Domylnaczcionkaakapitu"/>
    <w:uiPriority w:val="99"/>
    <w:semiHidden/>
    <w:unhideWhenUsed/>
    <w:rsid w:val="0081080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qFormat/>
    <w:rsid w:val="00330861"/>
  </w:style>
  <w:style w:type="paragraph" w:styleId="Poprawka">
    <w:name w:val="Revision"/>
    <w:hidden/>
    <w:uiPriority w:val="99"/>
    <w:semiHidden/>
    <w:rsid w:val="00DF325C"/>
    <w:pPr>
      <w:spacing w:after="0" w:line="240" w:lineRule="auto"/>
    </w:pPr>
  </w:style>
  <w:style w:type="character" w:customStyle="1" w:styleId="highlight">
    <w:name w:val="highlight"/>
    <w:basedOn w:val="Domylnaczcionkaakapitu"/>
    <w:rsid w:val="006E4F37"/>
  </w:style>
  <w:style w:type="paragraph" w:customStyle="1" w:styleId="Default">
    <w:name w:val="Default"/>
    <w:link w:val="DefaultZnak"/>
    <w:rsid w:val="000F2B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DefaultZnak">
    <w:name w:val="Default Znak"/>
    <w:basedOn w:val="Domylnaczcionkaakapitu"/>
    <w:link w:val="Default"/>
    <w:rsid w:val="000F2B97"/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P1">
    <w:name w:val="P 1"/>
    <w:basedOn w:val="Normalny"/>
    <w:qFormat/>
    <w:rsid w:val="002A2795"/>
    <w:pPr>
      <w:numPr>
        <w:numId w:val="6"/>
      </w:numPr>
      <w:spacing w:after="120" w:line="240" w:lineRule="auto"/>
      <w:jc w:val="both"/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qFormat/>
    <w:rsid w:val="002A2795"/>
    <w:pPr>
      <w:numPr>
        <w:ilvl w:val="1"/>
        <w:numId w:val="6"/>
      </w:numPr>
      <w:spacing w:before="120" w:after="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customStyle="1" w:styleId="P111">
    <w:name w:val="P 1.1.1."/>
    <w:basedOn w:val="P11"/>
    <w:qFormat/>
    <w:rsid w:val="002A2795"/>
    <w:pPr>
      <w:numPr>
        <w:ilvl w:val="2"/>
      </w:numPr>
      <w:spacing w:after="240"/>
    </w:pPr>
  </w:style>
  <w:style w:type="paragraph" w:customStyle="1" w:styleId="P1111">
    <w:name w:val="P 1.1.1.1."/>
    <w:basedOn w:val="P111"/>
    <w:qFormat/>
    <w:rsid w:val="002A2795"/>
    <w:pPr>
      <w:numPr>
        <w:ilvl w:val="3"/>
      </w:numPr>
      <w:ind w:left="0" w:firstLine="0"/>
    </w:pPr>
  </w:style>
  <w:style w:type="character" w:customStyle="1" w:styleId="ui-provider">
    <w:name w:val="ui-provider"/>
    <w:basedOn w:val="Domylnaczcionkaakapitu"/>
    <w:rsid w:val="00AF3F78"/>
  </w:style>
  <w:style w:type="paragraph" w:styleId="Tekstpodstawowy">
    <w:name w:val="Body Text"/>
    <w:basedOn w:val="Normalny"/>
    <w:link w:val="TekstpodstawowyZnak"/>
    <w:uiPriority w:val="99"/>
    <w:unhideWhenUsed/>
    <w:rsid w:val="008F3C5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3C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8F3C50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94249"/>
  </w:style>
  <w:style w:type="table" w:customStyle="1" w:styleId="Tabela-Siatka1">
    <w:name w:val="Tabela - Siatka1"/>
    <w:basedOn w:val="Standardowy"/>
    <w:next w:val="Tabela-Siatka"/>
    <w:uiPriority w:val="39"/>
    <w:rsid w:val="00094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942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42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doSIWZ">
    <w:name w:val="Załacznik do SIWZ"/>
    <w:basedOn w:val="Normalny"/>
    <w:autoRedefine/>
    <w:qFormat/>
    <w:rsid w:val="00094249"/>
    <w:pPr>
      <w:numPr>
        <w:numId w:val="11"/>
      </w:numPr>
      <w:spacing w:line="240" w:lineRule="auto"/>
      <w:jc w:val="right"/>
    </w:pPr>
    <w:rPr>
      <w:rFonts w:ascii="Times New Roman" w:eastAsia="Calibri" w:hAnsi="Times New Roman" w:cs="Times New Roman"/>
      <w:b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42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42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4249"/>
    <w:rPr>
      <w:vertAlign w:val="superscript"/>
    </w:rPr>
  </w:style>
  <w:style w:type="numbering" w:customStyle="1" w:styleId="Styl1">
    <w:name w:val="Styl1"/>
    <w:uiPriority w:val="99"/>
    <w:rsid w:val="00094249"/>
    <w:pPr>
      <w:numPr>
        <w:numId w:val="1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94249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0942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835F1F"/>
    <w:rPr>
      <w:b/>
      <w:bCs/>
    </w:rPr>
  </w:style>
  <w:style w:type="character" w:styleId="Numerstrony">
    <w:name w:val="page number"/>
    <w:basedOn w:val="Domylnaczcionkaakapitu"/>
    <w:rsid w:val="00835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45B3-C400-4FAC-A04E-BE68E83A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2820</Words>
  <Characters>16925</Characters>
  <Application>Microsoft Office Word</Application>
  <DocSecurity>0</DocSecurity>
  <Lines>141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Szkolenia dla KAS i SG w obszarze analizy kryminalnej w procesie rozpoznawania, zwalczania i zapobiegania przestępczości  części 1-3</vt:lpstr>
    </vt:vector>
  </TitlesOfParts>
  <Company>Ministerstwo Finansów</Company>
  <LinksUpToDate>false</LinksUpToDate>
  <CharactersWithSpaces>19706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C/330/26/DKP/B</dc:subject>
  <dc:creator>Gajewski Ryszard</dc:creator>
  <cp:keywords/>
  <dc:description/>
  <cp:lastModifiedBy>Wypychowska Katarzyna</cp:lastModifiedBy>
  <cp:revision>4</cp:revision>
  <dcterms:created xsi:type="dcterms:W3CDTF">2026-04-15T11:26:00Z</dcterms:created>
  <dcterms:modified xsi:type="dcterms:W3CDTF">2026-04-15T12:46:00Z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UxC4dwLulzfINJ8nQH+xvX5LNGipWa4BRSZhPgxsCvlRRVKroYky5axPtsLA5/Ep8e8wHYmygdF4M093CzHPow==</vt:lpwstr>
  </property>
  <property fmtid="{D5CDD505-2E9C-101B-9397-08002B2CF9AE}" pid="4" name="MFClassificationDate">
    <vt:lpwstr>2023-01-17T15:58:25.7395541+01:00</vt:lpwstr>
  </property>
  <property fmtid="{D5CDD505-2E9C-101B-9397-08002B2CF9AE}" pid="5" name="MFClassifiedBySID">
    <vt:lpwstr>UxC4dwLulzfINJ8nQH+xvX5LNGipWa4BRSZhPgxsCvm42mrIC/DSDv0ggS+FjUN/2v1BBotkLlY5aAiEhoi6ufpqV7MmjizkeqY+lFQQ5HEuDTe23KReypenuKaNFeJR</vt:lpwstr>
  </property>
  <property fmtid="{D5CDD505-2E9C-101B-9397-08002B2CF9AE}" pid="6" name="MFGRNItemId">
    <vt:lpwstr>GRN-637b6e0b-bc1c-4c6f-8020-e567c0abbd6b</vt:lpwstr>
  </property>
  <property fmtid="{D5CDD505-2E9C-101B-9397-08002B2CF9AE}" pid="7" name="MFHash">
    <vt:lpwstr>bxESPfKhPnjRKpGoQgrE+OFEYmNMPW3VsKgRxN50J58=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